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5FBC8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  <w:r w:rsidRPr="0093785D">
        <w:rPr>
          <w:rFonts w:ascii="Times New Roman" w:hAnsi="Times New Roman" w:cs="Times New Roman"/>
          <w:b/>
          <w:bCs/>
          <w:lang w:val="kk-KZ"/>
        </w:rPr>
        <w:t>«Бекітемін»                                                                                                                                                          «Келісілді»</w:t>
      </w:r>
    </w:p>
    <w:p w14:paraId="3E9908FD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  <w:r w:rsidRPr="0093785D">
        <w:rPr>
          <w:rFonts w:ascii="Times New Roman" w:hAnsi="Times New Roman" w:cs="Times New Roman"/>
          <w:b/>
          <w:bCs/>
          <w:lang w:val="kk-KZ"/>
        </w:rPr>
        <w:t>Мектеп директоры:</w:t>
      </w:r>
      <w:r w:rsidRPr="0093785D">
        <w:rPr>
          <w:rFonts w:ascii="Times New Roman" w:hAnsi="Times New Roman" w:cs="Times New Roman"/>
          <w:b/>
          <w:bCs/>
        </w:rPr>
        <w:t xml:space="preserve">__________ </w:t>
      </w:r>
      <w:r w:rsidRPr="0093785D">
        <w:rPr>
          <w:rFonts w:ascii="Times New Roman" w:hAnsi="Times New Roman" w:cs="Times New Roman"/>
          <w:b/>
          <w:bCs/>
          <w:lang w:val="kk-KZ"/>
        </w:rPr>
        <w:t>Исина Р.А                                                                                                  Амангелді округ әкімі:</w:t>
      </w:r>
      <w:r w:rsidRPr="0093785D">
        <w:rPr>
          <w:rFonts w:ascii="Times New Roman" w:hAnsi="Times New Roman" w:cs="Times New Roman"/>
          <w:b/>
          <w:bCs/>
        </w:rPr>
        <w:t>_______</w:t>
      </w:r>
      <w:r w:rsidRPr="0093785D">
        <w:rPr>
          <w:rFonts w:ascii="Times New Roman" w:hAnsi="Times New Roman" w:cs="Times New Roman"/>
          <w:b/>
          <w:bCs/>
          <w:lang w:val="kk-KZ"/>
        </w:rPr>
        <w:t>Мамыраемов С.У</w:t>
      </w:r>
    </w:p>
    <w:p w14:paraId="0FFAA9E1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</w:p>
    <w:p w14:paraId="1E53D9A8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</w:p>
    <w:p w14:paraId="11D1CF5C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</w:p>
    <w:p w14:paraId="390CC148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</w:p>
    <w:p w14:paraId="395FBE39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</w:p>
    <w:p w14:paraId="29116D18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</w:p>
    <w:p w14:paraId="1C930A23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</w:p>
    <w:p w14:paraId="4FF8A114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</w:p>
    <w:p w14:paraId="1048573B" w14:textId="77777777" w:rsidR="0093785D" w:rsidRPr="0093785D" w:rsidRDefault="0093785D" w:rsidP="0093785D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93785D">
        <w:rPr>
          <w:rFonts w:ascii="Times New Roman" w:hAnsi="Times New Roman" w:cs="Times New Roman"/>
          <w:b/>
          <w:bCs/>
          <w:lang w:val="kk-KZ"/>
        </w:rPr>
        <w:t>Амангелді ауылының жалпы орта білім беретін мектебінің ыстық тамақпен қамтылған балалар тізімі</w:t>
      </w:r>
    </w:p>
    <w:p w14:paraId="4247398A" w14:textId="77777777" w:rsidR="0093785D" w:rsidRPr="0093785D" w:rsidRDefault="0093785D" w:rsidP="0093785D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93785D">
        <w:rPr>
          <w:rFonts w:ascii="Times New Roman" w:hAnsi="Times New Roman" w:cs="Times New Roman"/>
          <w:b/>
          <w:bCs/>
        </w:rPr>
        <w:t>202</w:t>
      </w:r>
      <w:r w:rsidRPr="0093785D">
        <w:rPr>
          <w:rFonts w:ascii="Times New Roman" w:hAnsi="Times New Roman" w:cs="Times New Roman"/>
          <w:b/>
          <w:bCs/>
          <w:lang w:val="kk-KZ"/>
        </w:rPr>
        <w:t>4</w:t>
      </w:r>
      <w:r w:rsidRPr="0093785D">
        <w:rPr>
          <w:rFonts w:ascii="Times New Roman" w:hAnsi="Times New Roman" w:cs="Times New Roman"/>
          <w:b/>
          <w:bCs/>
        </w:rPr>
        <w:t>-202</w:t>
      </w:r>
      <w:r w:rsidRPr="0093785D">
        <w:rPr>
          <w:rFonts w:ascii="Times New Roman" w:hAnsi="Times New Roman" w:cs="Times New Roman"/>
          <w:b/>
          <w:bCs/>
          <w:lang w:val="kk-KZ"/>
        </w:rPr>
        <w:t>5 оқу жылы</w:t>
      </w:r>
    </w:p>
    <w:p w14:paraId="41774B6F" w14:textId="77777777" w:rsidR="0093785D" w:rsidRPr="0093785D" w:rsidRDefault="0093785D" w:rsidP="0093785D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93785D">
        <w:rPr>
          <w:rFonts w:ascii="Times New Roman" w:hAnsi="Times New Roman" w:cs="Times New Roman"/>
          <w:b/>
          <w:bCs/>
          <w:lang w:val="kk-KZ"/>
        </w:rPr>
        <w:t>ІІ жартыжылдық</w:t>
      </w:r>
    </w:p>
    <w:p w14:paraId="1895B52C" w14:textId="77777777" w:rsidR="0093785D" w:rsidRPr="0093785D" w:rsidRDefault="0093785D" w:rsidP="0093785D">
      <w:pPr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42541647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</w:p>
    <w:p w14:paraId="2EE76B99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</w:p>
    <w:p w14:paraId="7F17A332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</w:p>
    <w:p w14:paraId="48DCB478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</w:p>
    <w:p w14:paraId="56042A72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</w:p>
    <w:p w14:paraId="78DD42DC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</w:p>
    <w:p w14:paraId="5B5ADDE4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</w:p>
    <w:p w14:paraId="47FF6A4A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</w:p>
    <w:p w14:paraId="2C9D7964" w14:textId="77777777" w:rsidR="0093785D" w:rsidRPr="0093785D" w:rsidRDefault="0093785D" w:rsidP="0093785D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93785D">
        <w:rPr>
          <w:rFonts w:ascii="Times New Roman" w:hAnsi="Times New Roman" w:cs="Times New Roman"/>
          <w:b/>
          <w:bCs/>
          <w:lang w:val="kk-KZ"/>
        </w:rPr>
        <w:lastRenderedPageBreak/>
        <w:t>1-4 сынып оқушылары</w:t>
      </w:r>
    </w:p>
    <w:tbl>
      <w:tblPr>
        <w:tblStyle w:val="ac"/>
        <w:tblW w:w="15163" w:type="dxa"/>
        <w:tblLook w:val="04A0" w:firstRow="1" w:lastRow="0" w:firstColumn="1" w:lastColumn="0" w:noHBand="0" w:noVBand="1"/>
      </w:tblPr>
      <w:tblGrid>
        <w:gridCol w:w="497"/>
        <w:gridCol w:w="2223"/>
        <w:gridCol w:w="1210"/>
        <w:gridCol w:w="1656"/>
        <w:gridCol w:w="1296"/>
        <w:gridCol w:w="1261"/>
        <w:gridCol w:w="1350"/>
        <w:gridCol w:w="5670"/>
      </w:tblGrid>
      <w:tr w:rsidR="0093785D" w:rsidRPr="0093785D" w14:paraId="0E3E1854" w14:textId="77777777" w:rsidTr="002857A2">
        <w:tc>
          <w:tcPr>
            <w:tcW w:w="497" w:type="dxa"/>
          </w:tcPr>
          <w:p w14:paraId="3046C95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2223" w:type="dxa"/>
          </w:tcPr>
          <w:p w14:paraId="26A8056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Тегі,аты,жөні</w:t>
            </w:r>
          </w:p>
        </w:tc>
        <w:tc>
          <w:tcPr>
            <w:tcW w:w="1210" w:type="dxa"/>
          </w:tcPr>
          <w:p w14:paraId="16E3E34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Сыныбы</w:t>
            </w:r>
          </w:p>
        </w:tc>
        <w:tc>
          <w:tcPr>
            <w:tcW w:w="1656" w:type="dxa"/>
          </w:tcPr>
          <w:p w14:paraId="3F92469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ЖСН</w:t>
            </w:r>
          </w:p>
        </w:tc>
        <w:tc>
          <w:tcPr>
            <w:tcW w:w="1296" w:type="dxa"/>
          </w:tcPr>
          <w:p w14:paraId="69AA48F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Туған күні,айы,</w:t>
            </w:r>
          </w:p>
          <w:p w14:paraId="44BD5A0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жылы</w:t>
            </w:r>
          </w:p>
        </w:tc>
        <w:tc>
          <w:tcPr>
            <w:tcW w:w="1261" w:type="dxa"/>
          </w:tcPr>
          <w:p w14:paraId="2F34CBB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Жынысы</w:t>
            </w:r>
          </w:p>
        </w:tc>
        <w:tc>
          <w:tcPr>
            <w:tcW w:w="1350" w:type="dxa"/>
          </w:tcPr>
          <w:p w14:paraId="1778E6C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Әлеуметтік жағдайы</w:t>
            </w:r>
          </w:p>
        </w:tc>
        <w:tc>
          <w:tcPr>
            <w:tcW w:w="5670" w:type="dxa"/>
          </w:tcPr>
          <w:p w14:paraId="143A475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 xml:space="preserve">Ата-анасының немесе қамқоршысының </w:t>
            </w:r>
          </w:p>
          <w:p w14:paraId="1ACEE54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аты-жөні</w:t>
            </w:r>
          </w:p>
        </w:tc>
      </w:tr>
      <w:tr w:rsidR="0093785D" w:rsidRPr="0093785D" w14:paraId="5106ABB3" w14:textId="77777777" w:rsidTr="002857A2">
        <w:tc>
          <w:tcPr>
            <w:tcW w:w="497" w:type="dxa"/>
          </w:tcPr>
          <w:p w14:paraId="7F3811F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223" w:type="dxa"/>
          </w:tcPr>
          <w:p w14:paraId="2515836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Аманжол Нәзік Кенжеханқызы</w:t>
            </w:r>
          </w:p>
        </w:tc>
        <w:tc>
          <w:tcPr>
            <w:tcW w:w="1210" w:type="dxa"/>
          </w:tcPr>
          <w:p w14:paraId="455EBE1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656" w:type="dxa"/>
          </w:tcPr>
          <w:p w14:paraId="5EAF509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180126604934</w:t>
            </w:r>
          </w:p>
        </w:tc>
        <w:tc>
          <w:tcPr>
            <w:tcW w:w="1296" w:type="dxa"/>
          </w:tcPr>
          <w:p w14:paraId="06B4BC8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26.01.2018</w:t>
            </w:r>
          </w:p>
        </w:tc>
        <w:tc>
          <w:tcPr>
            <w:tcW w:w="1261" w:type="dxa"/>
          </w:tcPr>
          <w:p w14:paraId="5EB2506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350" w:type="dxa"/>
          </w:tcPr>
          <w:p w14:paraId="79C4525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670" w:type="dxa"/>
          </w:tcPr>
          <w:p w14:paraId="7B96DCC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Әкесі:Кенжекеев Кенжехан-өзін-өзі жұмыспен қамтушы</w:t>
            </w:r>
          </w:p>
          <w:p w14:paraId="65A0486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Анасы:Кенжекеева Мақпал-информатика пәнінің мұғалімі</w:t>
            </w:r>
          </w:p>
        </w:tc>
      </w:tr>
      <w:tr w:rsidR="0093785D" w:rsidRPr="0093785D" w14:paraId="37B97FE0" w14:textId="77777777" w:rsidTr="002857A2">
        <w:tc>
          <w:tcPr>
            <w:tcW w:w="497" w:type="dxa"/>
          </w:tcPr>
          <w:p w14:paraId="07F5DDC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223" w:type="dxa"/>
          </w:tcPr>
          <w:p w14:paraId="7E49D66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Жұмабай Ерсұлтан Ерболұлы</w:t>
            </w:r>
          </w:p>
        </w:tc>
        <w:tc>
          <w:tcPr>
            <w:tcW w:w="1210" w:type="dxa"/>
          </w:tcPr>
          <w:p w14:paraId="71B3600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656" w:type="dxa"/>
          </w:tcPr>
          <w:p w14:paraId="0978876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171216500380</w:t>
            </w:r>
          </w:p>
        </w:tc>
        <w:tc>
          <w:tcPr>
            <w:tcW w:w="1296" w:type="dxa"/>
          </w:tcPr>
          <w:p w14:paraId="6FEF223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16.12.2017</w:t>
            </w:r>
          </w:p>
        </w:tc>
        <w:tc>
          <w:tcPr>
            <w:tcW w:w="1261" w:type="dxa"/>
          </w:tcPr>
          <w:p w14:paraId="4400100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350" w:type="dxa"/>
          </w:tcPr>
          <w:p w14:paraId="51741FE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Толық емес отбасы</w:t>
            </w:r>
          </w:p>
        </w:tc>
        <w:tc>
          <w:tcPr>
            <w:tcW w:w="5670" w:type="dxa"/>
          </w:tcPr>
          <w:p w14:paraId="6EF7E92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Әкесі:Есім Ербол-өзін-өзі жұмыспен қамтушы</w:t>
            </w:r>
          </w:p>
        </w:tc>
      </w:tr>
      <w:tr w:rsidR="0093785D" w:rsidRPr="0093785D" w14:paraId="277E570A" w14:textId="77777777" w:rsidTr="002857A2">
        <w:tc>
          <w:tcPr>
            <w:tcW w:w="497" w:type="dxa"/>
          </w:tcPr>
          <w:p w14:paraId="626B791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223" w:type="dxa"/>
          </w:tcPr>
          <w:p w14:paraId="50110A1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Оразғали Айшолпан Айдосқызы</w:t>
            </w:r>
          </w:p>
        </w:tc>
        <w:tc>
          <w:tcPr>
            <w:tcW w:w="1210" w:type="dxa"/>
          </w:tcPr>
          <w:p w14:paraId="38BE2BE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656" w:type="dxa"/>
          </w:tcPr>
          <w:p w14:paraId="72A6A17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180413603153</w:t>
            </w:r>
          </w:p>
        </w:tc>
        <w:tc>
          <w:tcPr>
            <w:tcW w:w="1296" w:type="dxa"/>
          </w:tcPr>
          <w:p w14:paraId="7D8E4C8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13.04.2018</w:t>
            </w:r>
          </w:p>
        </w:tc>
        <w:tc>
          <w:tcPr>
            <w:tcW w:w="1261" w:type="dxa"/>
          </w:tcPr>
          <w:p w14:paraId="571B4E6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350" w:type="dxa"/>
          </w:tcPr>
          <w:p w14:paraId="4D9AD00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670" w:type="dxa"/>
          </w:tcPr>
          <w:p w14:paraId="472A9E5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Әкесі:Нургалиев Айдос-өзін-өзі жұмыспен қамтушы</w:t>
            </w:r>
          </w:p>
          <w:p w14:paraId="490A341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Анасы:Нургалиева Гүлжан-үй шаруасында</w:t>
            </w:r>
          </w:p>
        </w:tc>
      </w:tr>
      <w:tr w:rsidR="0093785D" w:rsidRPr="0093785D" w14:paraId="54517BE1" w14:textId="77777777" w:rsidTr="002857A2">
        <w:tc>
          <w:tcPr>
            <w:tcW w:w="497" w:type="dxa"/>
          </w:tcPr>
          <w:p w14:paraId="34DDE2F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223" w:type="dxa"/>
          </w:tcPr>
          <w:p w14:paraId="3F57F5E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Абай Айсана Асқарқызы</w:t>
            </w:r>
          </w:p>
        </w:tc>
        <w:tc>
          <w:tcPr>
            <w:tcW w:w="1210" w:type="dxa"/>
          </w:tcPr>
          <w:p w14:paraId="2C810A7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656" w:type="dxa"/>
          </w:tcPr>
          <w:p w14:paraId="6D7B3A8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171225603886</w:t>
            </w:r>
          </w:p>
        </w:tc>
        <w:tc>
          <w:tcPr>
            <w:tcW w:w="1296" w:type="dxa"/>
          </w:tcPr>
          <w:p w14:paraId="2B80B82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25.12.2017</w:t>
            </w:r>
          </w:p>
        </w:tc>
        <w:tc>
          <w:tcPr>
            <w:tcW w:w="1261" w:type="dxa"/>
          </w:tcPr>
          <w:p w14:paraId="0424FCF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350" w:type="dxa"/>
          </w:tcPr>
          <w:p w14:paraId="1A0A73C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  <w:tc>
          <w:tcPr>
            <w:tcW w:w="5670" w:type="dxa"/>
          </w:tcPr>
          <w:p w14:paraId="1E08EC3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Әкесі:Балқыбеков Асқар-өзін-өзі жұмыспен қамтушы</w:t>
            </w:r>
          </w:p>
          <w:p w14:paraId="575AE00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Анасы:Шарипова Санира-әлеуметтік педагог</w:t>
            </w:r>
          </w:p>
        </w:tc>
      </w:tr>
      <w:tr w:rsidR="0093785D" w:rsidRPr="0093785D" w14:paraId="452E6D6B" w14:textId="77777777" w:rsidTr="002857A2">
        <w:tc>
          <w:tcPr>
            <w:tcW w:w="497" w:type="dxa"/>
          </w:tcPr>
          <w:p w14:paraId="550A52E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223" w:type="dxa"/>
          </w:tcPr>
          <w:p w14:paraId="081C7FC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Амантай Айша Жандосқызы</w:t>
            </w:r>
          </w:p>
        </w:tc>
        <w:tc>
          <w:tcPr>
            <w:tcW w:w="1210" w:type="dxa"/>
          </w:tcPr>
          <w:p w14:paraId="485DDC4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656" w:type="dxa"/>
          </w:tcPr>
          <w:p w14:paraId="53D8E02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171025601357</w:t>
            </w:r>
          </w:p>
        </w:tc>
        <w:tc>
          <w:tcPr>
            <w:tcW w:w="1296" w:type="dxa"/>
          </w:tcPr>
          <w:p w14:paraId="421CB0E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25.10.2017</w:t>
            </w:r>
          </w:p>
        </w:tc>
        <w:tc>
          <w:tcPr>
            <w:tcW w:w="1261" w:type="dxa"/>
          </w:tcPr>
          <w:p w14:paraId="61BC761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350" w:type="dxa"/>
          </w:tcPr>
          <w:p w14:paraId="160B7C8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  <w:tc>
          <w:tcPr>
            <w:tcW w:w="5670" w:type="dxa"/>
          </w:tcPr>
          <w:p w14:paraId="51B5A3B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Әкесі:Алтайбаев Жандос-өзін-өзі жұмыспен қамтушы</w:t>
            </w:r>
          </w:p>
          <w:p w14:paraId="40562DF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Анасы:Жиенбаева Айнур-мектеп психологы</w:t>
            </w:r>
          </w:p>
        </w:tc>
      </w:tr>
      <w:tr w:rsidR="0093785D" w:rsidRPr="0093785D" w14:paraId="032871F5" w14:textId="77777777" w:rsidTr="002857A2">
        <w:tc>
          <w:tcPr>
            <w:tcW w:w="497" w:type="dxa"/>
          </w:tcPr>
          <w:p w14:paraId="2128720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223" w:type="dxa"/>
          </w:tcPr>
          <w:p w14:paraId="27ABF77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Мұрат Асылым Фархатқызы</w:t>
            </w:r>
          </w:p>
        </w:tc>
        <w:tc>
          <w:tcPr>
            <w:tcW w:w="1210" w:type="dxa"/>
          </w:tcPr>
          <w:p w14:paraId="0B41B0E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656" w:type="dxa"/>
          </w:tcPr>
          <w:p w14:paraId="722B6BF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171031604057</w:t>
            </w:r>
          </w:p>
        </w:tc>
        <w:tc>
          <w:tcPr>
            <w:tcW w:w="1296" w:type="dxa"/>
          </w:tcPr>
          <w:p w14:paraId="06DB01B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31.10.2017</w:t>
            </w:r>
          </w:p>
        </w:tc>
        <w:tc>
          <w:tcPr>
            <w:tcW w:w="1261" w:type="dxa"/>
          </w:tcPr>
          <w:p w14:paraId="1ADC6DB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350" w:type="dxa"/>
          </w:tcPr>
          <w:p w14:paraId="1569E8D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  <w:tc>
          <w:tcPr>
            <w:tcW w:w="5670" w:type="dxa"/>
          </w:tcPr>
          <w:p w14:paraId="1B162E0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Әкесі:Аханов Фархат-өзін-өзі жұмыспен қамтушы</w:t>
            </w:r>
          </w:p>
          <w:p w14:paraId="3CF0F65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Анасы:Аханова Аяжан-үй шаруасында</w:t>
            </w:r>
          </w:p>
        </w:tc>
      </w:tr>
      <w:tr w:rsidR="0093785D" w:rsidRPr="0093785D" w14:paraId="1292711B" w14:textId="77777777" w:rsidTr="002857A2">
        <w:tc>
          <w:tcPr>
            <w:tcW w:w="497" w:type="dxa"/>
          </w:tcPr>
          <w:p w14:paraId="41A8768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223" w:type="dxa"/>
          </w:tcPr>
          <w:p w14:paraId="76D71D0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Орынбек Ерназ Ағыбайұлы</w:t>
            </w:r>
          </w:p>
        </w:tc>
        <w:tc>
          <w:tcPr>
            <w:tcW w:w="1210" w:type="dxa"/>
          </w:tcPr>
          <w:p w14:paraId="3581E1E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656" w:type="dxa"/>
          </w:tcPr>
          <w:p w14:paraId="52C30EB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180705503104</w:t>
            </w:r>
          </w:p>
        </w:tc>
        <w:tc>
          <w:tcPr>
            <w:tcW w:w="1296" w:type="dxa"/>
          </w:tcPr>
          <w:p w14:paraId="201943A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05.07.2018</w:t>
            </w:r>
          </w:p>
        </w:tc>
        <w:tc>
          <w:tcPr>
            <w:tcW w:w="1261" w:type="dxa"/>
          </w:tcPr>
          <w:p w14:paraId="0444183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350" w:type="dxa"/>
          </w:tcPr>
          <w:p w14:paraId="436277B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  <w:tc>
          <w:tcPr>
            <w:tcW w:w="5670" w:type="dxa"/>
          </w:tcPr>
          <w:p w14:paraId="33983B2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Әкесі:Жунусов Ағыбай-дене шынықтыру пәнінің мұғалімі</w:t>
            </w:r>
          </w:p>
          <w:p w14:paraId="7221B7B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Анасы:Жунусова Бейбіткүл-ағылшын тілі пәнінің мұғалімі</w:t>
            </w:r>
          </w:p>
        </w:tc>
      </w:tr>
      <w:tr w:rsidR="0093785D" w:rsidRPr="0093785D" w14:paraId="171AABF9" w14:textId="77777777" w:rsidTr="002857A2">
        <w:tc>
          <w:tcPr>
            <w:tcW w:w="497" w:type="dxa"/>
          </w:tcPr>
          <w:p w14:paraId="1709C92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223" w:type="dxa"/>
          </w:tcPr>
          <w:p w14:paraId="6D76239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Сансызбай Айкөркем Жәнібекқызы</w:t>
            </w:r>
          </w:p>
        </w:tc>
        <w:tc>
          <w:tcPr>
            <w:tcW w:w="1210" w:type="dxa"/>
          </w:tcPr>
          <w:p w14:paraId="684177C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656" w:type="dxa"/>
          </w:tcPr>
          <w:p w14:paraId="329D189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180308600178</w:t>
            </w:r>
          </w:p>
        </w:tc>
        <w:tc>
          <w:tcPr>
            <w:tcW w:w="1296" w:type="dxa"/>
          </w:tcPr>
          <w:p w14:paraId="4FC4FFA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08.03.2018</w:t>
            </w:r>
          </w:p>
        </w:tc>
        <w:tc>
          <w:tcPr>
            <w:tcW w:w="1261" w:type="dxa"/>
          </w:tcPr>
          <w:p w14:paraId="5391206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350" w:type="dxa"/>
          </w:tcPr>
          <w:p w14:paraId="0195151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  <w:tc>
          <w:tcPr>
            <w:tcW w:w="5670" w:type="dxa"/>
          </w:tcPr>
          <w:p w14:paraId="4F56EEF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Әкесі:Сүлейменов Жәнібек-өзін-өзі жұмыспен қамтушы</w:t>
            </w:r>
          </w:p>
          <w:p w14:paraId="551B65B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Анасы:Сүйейменова Мадина-«Ақ тиін»шағын орталығы тәрбиеші көмекшісі</w:t>
            </w:r>
          </w:p>
        </w:tc>
      </w:tr>
      <w:tr w:rsidR="0093785D" w:rsidRPr="0093785D" w14:paraId="23599305" w14:textId="77777777" w:rsidTr="002857A2">
        <w:tc>
          <w:tcPr>
            <w:tcW w:w="497" w:type="dxa"/>
          </w:tcPr>
          <w:p w14:paraId="75443EA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lastRenderedPageBreak/>
              <w:t>9</w:t>
            </w:r>
          </w:p>
        </w:tc>
        <w:tc>
          <w:tcPr>
            <w:tcW w:w="2223" w:type="dxa"/>
          </w:tcPr>
          <w:p w14:paraId="56248CA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Алдажар Нуриман Саматұлы</w:t>
            </w:r>
          </w:p>
        </w:tc>
        <w:tc>
          <w:tcPr>
            <w:tcW w:w="1210" w:type="dxa"/>
          </w:tcPr>
          <w:p w14:paraId="5334791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656" w:type="dxa"/>
          </w:tcPr>
          <w:p w14:paraId="1F158D4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170227503243</w:t>
            </w:r>
          </w:p>
        </w:tc>
        <w:tc>
          <w:tcPr>
            <w:tcW w:w="1296" w:type="dxa"/>
          </w:tcPr>
          <w:p w14:paraId="18DA435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27.02.2017</w:t>
            </w:r>
          </w:p>
        </w:tc>
        <w:tc>
          <w:tcPr>
            <w:tcW w:w="1261" w:type="dxa"/>
          </w:tcPr>
          <w:p w14:paraId="085683A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350" w:type="dxa"/>
          </w:tcPr>
          <w:p w14:paraId="7A055AB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670" w:type="dxa"/>
          </w:tcPr>
          <w:p w14:paraId="3A76B98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Әкесі:Алтайбаев Самат-мектеп күзетшісі</w:t>
            </w:r>
          </w:p>
          <w:p w14:paraId="77B9861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Анасы:Алтайбаева Айгерім-декреттік демалыста</w:t>
            </w:r>
          </w:p>
        </w:tc>
      </w:tr>
      <w:tr w:rsidR="0093785D" w:rsidRPr="0093785D" w14:paraId="70AAC369" w14:textId="77777777" w:rsidTr="002857A2">
        <w:tc>
          <w:tcPr>
            <w:tcW w:w="497" w:type="dxa"/>
          </w:tcPr>
          <w:p w14:paraId="3E69F41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223" w:type="dxa"/>
          </w:tcPr>
          <w:p w14:paraId="01C5146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Аманжол Асылтас Кенжеханқызы</w:t>
            </w:r>
          </w:p>
        </w:tc>
        <w:tc>
          <w:tcPr>
            <w:tcW w:w="1210" w:type="dxa"/>
          </w:tcPr>
          <w:p w14:paraId="00AD9B2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656" w:type="dxa"/>
          </w:tcPr>
          <w:p w14:paraId="1F25DCD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161020606959</w:t>
            </w:r>
          </w:p>
        </w:tc>
        <w:tc>
          <w:tcPr>
            <w:tcW w:w="1296" w:type="dxa"/>
          </w:tcPr>
          <w:p w14:paraId="0A9530D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20.10.2016</w:t>
            </w:r>
          </w:p>
        </w:tc>
        <w:tc>
          <w:tcPr>
            <w:tcW w:w="1261" w:type="dxa"/>
          </w:tcPr>
          <w:p w14:paraId="1880470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350" w:type="dxa"/>
          </w:tcPr>
          <w:p w14:paraId="0C324E6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670" w:type="dxa"/>
          </w:tcPr>
          <w:p w14:paraId="00F64F4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Әкесі:Кенжекеев Кенжехан-өзін-өзі жұмыспен қамтушы</w:t>
            </w:r>
          </w:p>
          <w:p w14:paraId="044BF2B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Анасы:Кенжекеева Мақпал-информатика пәнінің мұғалімі</w:t>
            </w:r>
          </w:p>
        </w:tc>
      </w:tr>
      <w:tr w:rsidR="0093785D" w:rsidRPr="0093785D" w14:paraId="2D20C188" w14:textId="77777777" w:rsidTr="002857A2">
        <w:tc>
          <w:tcPr>
            <w:tcW w:w="497" w:type="dxa"/>
          </w:tcPr>
          <w:p w14:paraId="621782E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223" w:type="dxa"/>
          </w:tcPr>
          <w:p w14:paraId="3B06DD7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Қайролла Бекхан Сабырұлы</w:t>
            </w:r>
          </w:p>
        </w:tc>
        <w:tc>
          <w:tcPr>
            <w:tcW w:w="1210" w:type="dxa"/>
          </w:tcPr>
          <w:p w14:paraId="116B2BD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656" w:type="dxa"/>
          </w:tcPr>
          <w:p w14:paraId="577DE2D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161004504329</w:t>
            </w:r>
          </w:p>
        </w:tc>
        <w:tc>
          <w:tcPr>
            <w:tcW w:w="1296" w:type="dxa"/>
          </w:tcPr>
          <w:p w14:paraId="13746F7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04.10.2016</w:t>
            </w:r>
          </w:p>
        </w:tc>
        <w:tc>
          <w:tcPr>
            <w:tcW w:w="1261" w:type="dxa"/>
          </w:tcPr>
          <w:p w14:paraId="74E4A00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350" w:type="dxa"/>
          </w:tcPr>
          <w:p w14:paraId="01DD676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670" w:type="dxa"/>
          </w:tcPr>
          <w:p w14:paraId="25D36E2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Әкесі:Мажитов Сабыр-«Ернұр»шаруа қожалығы басшысы</w:t>
            </w:r>
          </w:p>
          <w:p w14:paraId="3B364C7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Анасы:Мажитова Гүлназ-Өркендеу МП тазалықшы</w:t>
            </w:r>
          </w:p>
        </w:tc>
      </w:tr>
      <w:tr w:rsidR="0093785D" w:rsidRPr="0093785D" w14:paraId="32840F32" w14:textId="77777777" w:rsidTr="002857A2">
        <w:tc>
          <w:tcPr>
            <w:tcW w:w="497" w:type="dxa"/>
          </w:tcPr>
          <w:p w14:paraId="5CAD56B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223" w:type="dxa"/>
          </w:tcPr>
          <w:p w14:paraId="00E5BD2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Қамзе Алдияр Жандосұлы</w:t>
            </w:r>
          </w:p>
        </w:tc>
        <w:tc>
          <w:tcPr>
            <w:tcW w:w="1210" w:type="dxa"/>
          </w:tcPr>
          <w:p w14:paraId="0896138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656" w:type="dxa"/>
          </w:tcPr>
          <w:p w14:paraId="0077E8C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170207504450</w:t>
            </w:r>
          </w:p>
        </w:tc>
        <w:tc>
          <w:tcPr>
            <w:tcW w:w="1296" w:type="dxa"/>
          </w:tcPr>
          <w:p w14:paraId="1329EB4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07.02.2017</w:t>
            </w:r>
          </w:p>
        </w:tc>
        <w:tc>
          <w:tcPr>
            <w:tcW w:w="1261" w:type="dxa"/>
          </w:tcPr>
          <w:p w14:paraId="4A32ED5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350" w:type="dxa"/>
          </w:tcPr>
          <w:p w14:paraId="1EC85D0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670" w:type="dxa"/>
          </w:tcPr>
          <w:p w14:paraId="07A5AC6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Әкесі:Досымов Жандос-Қорғалжын қорығы инспектор</w:t>
            </w:r>
          </w:p>
          <w:p w14:paraId="79D3197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Анасы:Досымова Айтолқын-география пәнінің мұғалімі</w:t>
            </w:r>
          </w:p>
        </w:tc>
      </w:tr>
      <w:tr w:rsidR="0093785D" w:rsidRPr="0093785D" w14:paraId="618F4BDE" w14:textId="77777777" w:rsidTr="002857A2">
        <w:tc>
          <w:tcPr>
            <w:tcW w:w="497" w:type="dxa"/>
          </w:tcPr>
          <w:p w14:paraId="0F47B07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223" w:type="dxa"/>
          </w:tcPr>
          <w:p w14:paraId="4C4A24D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Баяхмет Ерсайын Думанұлы</w:t>
            </w:r>
          </w:p>
        </w:tc>
        <w:tc>
          <w:tcPr>
            <w:tcW w:w="1210" w:type="dxa"/>
          </w:tcPr>
          <w:p w14:paraId="5373405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656" w:type="dxa"/>
          </w:tcPr>
          <w:p w14:paraId="077912D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160729504368</w:t>
            </w:r>
          </w:p>
        </w:tc>
        <w:tc>
          <w:tcPr>
            <w:tcW w:w="1296" w:type="dxa"/>
          </w:tcPr>
          <w:p w14:paraId="4AD4A0E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29.07.2016</w:t>
            </w:r>
          </w:p>
        </w:tc>
        <w:tc>
          <w:tcPr>
            <w:tcW w:w="1261" w:type="dxa"/>
          </w:tcPr>
          <w:p w14:paraId="5A2D1C0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350" w:type="dxa"/>
          </w:tcPr>
          <w:p w14:paraId="0F99F4A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  <w:tc>
          <w:tcPr>
            <w:tcW w:w="5670" w:type="dxa"/>
          </w:tcPr>
          <w:p w14:paraId="204C04B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Әкесі:Шарипов Думан-Амангелді мектебі кіші қызметкер</w:t>
            </w:r>
          </w:p>
          <w:p w14:paraId="1F5D83A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Анасы:Шарипова Салтанат-бастауыш сынып мұғалімі</w:t>
            </w:r>
          </w:p>
        </w:tc>
      </w:tr>
      <w:tr w:rsidR="0093785D" w:rsidRPr="0093785D" w14:paraId="0A69559A" w14:textId="77777777" w:rsidTr="002857A2">
        <w:tc>
          <w:tcPr>
            <w:tcW w:w="497" w:type="dxa"/>
          </w:tcPr>
          <w:p w14:paraId="515E6D1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223" w:type="dxa"/>
          </w:tcPr>
          <w:p w14:paraId="2E8B3B2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Нұрғиса Даяна</w:t>
            </w:r>
          </w:p>
        </w:tc>
        <w:tc>
          <w:tcPr>
            <w:tcW w:w="1210" w:type="dxa"/>
          </w:tcPr>
          <w:p w14:paraId="2E6A464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656" w:type="dxa"/>
          </w:tcPr>
          <w:p w14:paraId="3E16E13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160817600220</w:t>
            </w:r>
          </w:p>
        </w:tc>
        <w:tc>
          <w:tcPr>
            <w:tcW w:w="1296" w:type="dxa"/>
          </w:tcPr>
          <w:p w14:paraId="0ECAE98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17.08.2016</w:t>
            </w:r>
          </w:p>
        </w:tc>
        <w:tc>
          <w:tcPr>
            <w:tcW w:w="1261" w:type="dxa"/>
          </w:tcPr>
          <w:p w14:paraId="196CAA4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350" w:type="dxa"/>
          </w:tcPr>
          <w:p w14:paraId="78CCD99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  <w:tc>
          <w:tcPr>
            <w:tcW w:w="5670" w:type="dxa"/>
          </w:tcPr>
          <w:p w14:paraId="65C3EBA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Әкесі:Қозбағаров Нұрғиса-электрик</w:t>
            </w:r>
          </w:p>
          <w:p w14:paraId="2834BDF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Анасы:Әуелбекова Назгүл-Каз почта қызметкері</w:t>
            </w:r>
          </w:p>
        </w:tc>
      </w:tr>
      <w:tr w:rsidR="0093785D" w:rsidRPr="0093785D" w14:paraId="29A4E4F1" w14:textId="77777777" w:rsidTr="002857A2">
        <w:tc>
          <w:tcPr>
            <w:tcW w:w="497" w:type="dxa"/>
          </w:tcPr>
          <w:p w14:paraId="06059B6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223" w:type="dxa"/>
          </w:tcPr>
          <w:p w14:paraId="2026DF6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Бәкіжан Сұлтан Ерланұлы</w:t>
            </w:r>
          </w:p>
        </w:tc>
        <w:tc>
          <w:tcPr>
            <w:tcW w:w="1210" w:type="dxa"/>
          </w:tcPr>
          <w:p w14:paraId="0E558CB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656" w:type="dxa"/>
          </w:tcPr>
          <w:p w14:paraId="0303626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161123504980</w:t>
            </w:r>
          </w:p>
        </w:tc>
        <w:tc>
          <w:tcPr>
            <w:tcW w:w="1296" w:type="dxa"/>
          </w:tcPr>
          <w:p w14:paraId="33E3E0A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23.11.2016</w:t>
            </w:r>
          </w:p>
        </w:tc>
        <w:tc>
          <w:tcPr>
            <w:tcW w:w="1261" w:type="dxa"/>
          </w:tcPr>
          <w:p w14:paraId="482EB74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350" w:type="dxa"/>
          </w:tcPr>
          <w:p w14:paraId="4339B6E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670" w:type="dxa"/>
          </w:tcPr>
          <w:p w14:paraId="182B41F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Әкесі:Бекжасаров Ерлан-мектепте аусымдық жұмыс (от жағушы)</w:t>
            </w:r>
          </w:p>
          <w:p w14:paraId="4E8D9BF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Анасы:Кенжебекова Айнагүл-«Ақ тиін»шағын орталығы тәрбиеші</w:t>
            </w:r>
          </w:p>
        </w:tc>
      </w:tr>
      <w:tr w:rsidR="0093785D" w:rsidRPr="0093785D" w14:paraId="740709C0" w14:textId="77777777" w:rsidTr="002857A2">
        <w:tc>
          <w:tcPr>
            <w:tcW w:w="497" w:type="dxa"/>
          </w:tcPr>
          <w:p w14:paraId="35EFAA5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223" w:type="dxa"/>
          </w:tcPr>
          <w:p w14:paraId="4666E60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Кәрім Айару Алпысбайұлы</w:t>
            </w:r>
          </w:p>
        </w:tc>
        <w:tc>
          <w:tcPr>
            <w:tcW w:w="1210" w:type="dxa"/>
          </w:tcPr>
          <w:p w14:paraId="7493A89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656" w:type="dxa"/>
          </w:tcPr>
          <w:p w14:paraId="5FB82B2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160718602833</w:t>
            </w:r>
          </w:p>
        </w:tc>
        <w:tc>
          <w:tcPr>
            <w:tcW w:w="1296" w:type="dxa"/>
          </w:tcPr>
          <w:p w14:paraId="375B95B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18.07.2016</w:t>
            </w:r>
          </w:p>
        </w:tc>
        <w:tc>
          <w:tcPr>
            <w:tcW w:w="1261" w:type="dxa"/>
          </w:tcPr>
          <w:p w14:paraId="4F8A4EB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350" w:type="dxa"/>
          </w:tcPr>
          <w:p w14:paraId="07FA8AC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670" w:type="dxa"/>
          </w:tcPr>
          <w:p w14:paraId="31AB25B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Әкесі:Каримов Алпысбай-өзін-өзі жұмыспен қамтушы</w:t>
            </w:r>
          </w:p>
          <w:p w14:paraId="0DD308D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Анасы:Каримова Бағлан-үй шаруасында</w:t>
            </w:r>
          </w:p>
        </w:tc>
      </w:tr>
      <w:tr w:rsidR="0093785D" w:rsidRPr="0093785D" w14:paraId="5596B8ED" w14:textId="77777777" w:rsidTr="002857A2">
        <w:tc>
          <w:tcPr>
            <w:tcW w:w="497" w:type="dxa"/>
          </w:tcPr>
          <w:p w14:paraId="4D0E0F4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223" w:type="dxa"/>
          </w:tcPr>
          <w:p w14:paraId="2F6DBCE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Қанат Тәубежан Асылханұлы</w:t>
            </w:r>
          </w:p>
        </w:tc>
        <w:tc>
          <w:tcPr>
            <w:tcW w:w="1210" w:type="dxa"/>
          </w:tcPr>
          <w:p w14:paraId="1FF427F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656" w:type="dxa"/>
          </w:tcPr>
          <w:p w14:paraId="74AEA80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160110504688</w:t>
            </w:r>
          </w:p>
        </w:tc>
        <w:tc>
          <w:tcPr>
            <w:tcW w:w="1296" w:type="dxa"/>
          </w:tcPr>
          <w:p w14:paraId="6B70878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10.01.2016</w:t>
            </w:r>
          </w:p>
        </w:tc>
        <w:tc>
          <w:tcPr>
            <w:tcW w:w="1261" w:type="dxa"/>
          </w:tcPr>
          <w:p w14:paraId="570B48F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350" w:type="dxa"/>
          </w:tcPr>
          <w:p w14:paraId="66FBE5C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670" w:type="dxa"/>
          </w:tcPr>
          <w:p w14:paraId="68AA00C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Әкесі:Оспанов Асылхан-өзін-өзі жұмыспен қамтушы</w:t>
            </w:r>
          </w:p>
          <w:p w14:paraId="5CEC4F5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Анасы:Шинтина Гүлнұр-ТОО «Жетікөл»</w:t>
            </w:r>
          </w:p>
          <w:p w14:paraId="70ADC62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администратор</w:t>
            </w:r>
          </w:p>
        </w:tc>
      </w:tr>
      <w:tr w:rsidR="0093785D" w:rsidRPr="0093785D" w14:paraId="38A443EF" w14:textId="77777777" w:rsidTr="002857A2">
        <w:tc>
          <w:tcPr>
            <w:tcW w:w="497" w:type="dxa"/>
          </w:tcPr>
          <w:p w14:paraId="12414D5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lastRenderedPageBreak/>
              <w:t>18</w:t>
            </w:r>
          </w:p>
        </w:tc>
        <w:tc>
          <w:tcPr>
            <w:tcW w:w="2223" w:type="dxa"/>
          </w:tcPr>
          <w:p w14:paraId="6E3FE18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Тлектес Қайсар Асылұлы</w:t>
            </w:r>
          </w:p>
        </w:tc>
        <w:tc>
          <w:tcPr>
            <w:tcW w:w="1210" w:type="dxa"/>
          </w:tcPr>
          <w:p w14:paraId="23BB243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656" w:type="dxa"/>
          </w:tcPr>
          <w:p w14:paraId="5D6888A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160120505454</w:t>
            </w:r>
          </w:p>
        </w:tc>
        <w:tc>
          <w:tcPr>
            <w:tcW w:w="1296" w:type="dxa"/>
          </w:tcPr>
          <w:p w14:paraId="0E4E42A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20.01.2016</w:t>
            </w:r>
          </w:p>
        </w:tc>
        <w:tc>
          <w:tcPr>
            <w:tcW w:w="1261" w:type="dxa"/>
          </w:tcPr>
          <w:p w14:paraId="6B5F18E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350" w:type="dxa"/>
          </w:tcPr>
          <w:p w14:paraId="3A4ACD1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Жартылай жетім отбасы</w:t>
            </w:r>
          </w:p>
        </w:tc>
        <w:tc>
          <w:tcPr>
            <w:tcW w:w="5670" w:type="dxa"/>
          </w:tcPr>
          <w:p w14:paraId="62AA419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Анасы:Амрина Айнагүл-мектепте киім ілгіш</w:t>
            </w:r>
          </w:p>
        </w:tc>
      </w:tr>
      <w:tr w:rsidR="0093785D" w:rsidRPr="0093785D" w14:paraId="4680E09C" w14:textId="77777777" w:rsidTr="002857A2">
        <w:tc>
          <w:tcPr>
            <w:tcW w:w="497" w:type="dxa"/>
          </w:tcPr>
          <w:p w14:paraId="10CEF32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223" w:type="dxa"/>
          </w:tcPr>
          <w:p w14:paraId="6E52018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Оразғали Ұлжан Айдосқызы</w:t>
            </w:r>
          </w:p>
        </w:tc>
        <w:tc>
          <w:tcPr>
            <w:tcW w:w="1210" w:type="dxa"/>
          </w:tcPr>
          <w:p w14:paraId="5B111E8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656" w:type="dxa"/>
          </w:tcPr>
          <w:p w14:paraId="3ACE4CA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160227602719</w:t>
            </w:r>
          </w:p>
        </w:tc>
        <w:tc>
          <w:tcPr>
            <w:tcW w:w="1296" w:type="dxa"/>
          </w:tcPr>
          <w:p w14:paraId="175FBAC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27.03.2016</w:t>
            </w:r>
          </w:p>
        </w:tc>
        <w:tc>
          <w:tcPr>
            <w:tcW w:w="1261" w:type="dxa"/>
          </w:tcPr>
          <w:p w14:paraId="4E8D0D6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350" w:type="dxa"/>
          </w:tcPr>
          <w:p w14:paraId="1449041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670" w:type="dxa"/>
          </w:tcPr>
          <w:p w14:paraId="502E92A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Әкесі:Нургалиев Айдос-өзін-өзі жұмыспен қамтушы</w:t>
            </w:r>
          </w:p>
          <w:p w14:paraId="25BC5E7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Анасы:Нургалиева Гүлжан-үй шаруасында</w:t>
            </w:r>
          </w:p>
        </w:tc>
      </w:tr>
      <w:tr w:rsidR="0093785D" w:rsidRPr="0093785D" w14:paraId="7D7AB06B" w14:textId="77777777" w:rsidTr="002857A2">
        <w:tc>
          <w:tcPr>
            <w:tcW w:w="497" w:type="dxa"/>
          </w:tcPr>
          <w:p w14:paraId="5935914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223" w:type="dxa"/>
          </w:tcPr>
          <w:p w14:paraId="7713D52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Орынбек Нұрым Спатайұлы</w:t>
            </w:r>
          </w:p>
        </w:tc>
        <w:tc>
          <w:tcPr>
            <w:tcW w:w="1210" w:type="dxa"/>
          </w:tcPr>
          <w:p w14:paraId="4EE5B42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656" w:type="dxa"/>
          </w:tcPr>
          <w:p w14:paraId="5D3E0F5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160728501922</w:t>
            </w:r>
          </w:p>
        </w:tc>
        <w:tc>
          <w:tcPr>
            <w:tcW w:w="1296" w:type="dxa"/>
          </w:tcPr>
          <w:p w14:paraId="30E06E0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28.07.2016</w:t>
            </w:r>
          </w:p>
        </w:tc>
        <w:tc>
          <w:tcPr>
            <w:tcW w:w="1261" w:type="dxa"/>
          </w:tcPr>
          <w:p w14:paraId="2CE8E29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350" w:type="dxa"/>
          </w:tcPr>
          <w:p w14:paraId="7D48DC7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670" w:type="dxa"/>
          </w:tcPr>
          <w:p w14:paraId="6F3DE05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Әкесі:Жунусов Спатай-Қорғалжын қорығы инспектор</w:t>
            </w:r>
          </w:p>
          <w:p w14:paraId="33D4959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Анасы:Жунусова Жұлдыз-ІІ топтағы мүгедек</w:t>
            </w:r>
          </w:p>
        </w:tc>
      </w:tr>
      <w:tr w:rsidR="0093785D" w:rsidRPr="0093785D" w14:paraId="14470517" w14:textId="77777777" w:rsidTr="002857A2">
        <w:tc>
          <w:tcPr>
            <w:tcW w:w="497" w:type="dxa"/>
          </w:tcPr>
          <w:p w14:paraId="66CEE36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223" w:type="dxa"/>
          </w:tcPr>
          <w:p w14:paraId="29F7651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Дулат Кенесары Ерланұлы</w:t>
            </w:r>
          </w:p>
        </w:tc>
        <w:tc>
          <w:tcPr>
            <w:tcW w:w="1210" w:type="dxa"/>
          </w:tcPr>
          <w:p w14:paraId="12EE592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656" w:type="dxa"/>
          </w:tcPr>
          <w:p w14:paraId="5CDE3A2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151206504721</w:t>
            </w:r>
          </w:p>
        </w:tc>
        <w:tc>
          <w:tcPr>
            <w:tcW w:w="1296" w:type="dxa"/>
          </w:tcPr>
          <w:p w14:paraId="5469CAF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06.12.2015</w:t>
            </w:r>
          </w:p>
        </w:tc>
        <w:tc>
          <w:tcPr>
            <w:tcW w:w="1261" w:type="dxa"/>
          </w:tcPr>
          <w:p w14:paraId="799CA65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350" w:type="dxa"/>
          </w:tcPr>
          <w:p w14:paraId="09A7644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  <w:tc>
          <w:tcPr>
            <w:tcW w:w="5670" w:type="dxa"/>
          </w:tcPr>
          <w:p w14:paraId="75BEC2A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Әкесі:Нурмаганбетов Ерлан-Қорғалжын қорығы күзетшісі</w:t>
            </w:r>
          </w:p>
          <w:p w14:paraId="323E1F6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Анасы:Нурмаганбетова Асел-орыс тілі мен әдебиет пәнінің мұғалімі</w:t>
            </w:r>
          </w:p>
        </w:tc>
      </w:tr>
      <w:tr w:rsidR="0093785D" w:rsidRPr="0093785D" w14:paraId="4F7740D4" w14:textId="77777777" w:rsidTr="002857A2">
        <w:tc>
          <w:tcPr>
            <w:tcW w:w="497" w:type="dxa"/>
          </w:tcPr>
          <w:p w14:paraId="039AFAF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223" w:type="dxa"/>
          </w:tcPr>
          <w:p w14:paraId="6B9A33E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Мұрат Жантөре Фархатұлы</w:t>
            </w:r>
          </w:p>
        </w:tc>
        <w:tc>
          <w:tcPr>
            <w:tcW w:w="1210" w:type="dxa"/>
          </w:tcPr>
          <w:p w14:paraId="15C75B1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656" w:type="dxa"/>
          </w:tcPr>
          <w:p w14:paraId="1BFEB0E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160314101981</w:t>
            </w:r>
          </w:p>
        </w:tc>
        <w:tc>
          <w:tcPr>
            <w:tcW w:w="1296" w:type="dxa"/>
          </w:tcPr>
          <w:p w14:paraId="14D5CAE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14.03.2016</w:t>
            </w:r>
          </w:p>
        </w:tc>
        <w:tc>
          <w:tcPr>
            <w:tcW w:w="1261" w:type="dxa"/>
          </w:tcPr>
          <w:p w14:paraId="68D5440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350" w:type="dxa"/>
          </w:tcPr>
          <w:p w14:paraId="58A07B8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  <w:tc>
          <w:tcPr>
            <w:tcW w:w="5670" w:type="dxa"/>
          </w:tcPr>
          <w:p w14:paraId="1FB04EA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Әкесі:Аханов Фархат-өзін-өзі жұмыспен қамтушы</w:t>
            </w:r>
          </w:p>
          <w:p w14:paraId="49C6174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Анасы:Аханова Аяжан-үй шаруасында</w:t>
            </w:r>
          </w:p>
        </w:tc>
      </w:tr>
      <w:tr w:rsidR="0093785D" w:rsidRPr="0093785D" w14:paraId="693E84D6" w14:textId="77777777" w:rsidTr="002857A2">
        <w:tc>
          <w:tcPr>
            <w:tcW w:w="497" w:type="dxa"/>
          </w:tcPr>
          <w:p w14:paraId="2CFED68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223" w:type="dxa"/>
          </w:tcPr>
          <w:p w14:paraId="4779379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Аманжол Сезім Кенжеханқызы</w:t>
            </w:r>
          </w:p>
        </w:tc>
        <w:tc>
          <w:tcPr>
            <w:tcW w:w="1210" w:type="dxa"/>
          </w:tcPr>
          <w:p w14:paraId="10564BF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656" w:type="dxa"/>
          </w:tcPr>
          <w:p w14:paraId="59ACE75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150522602549</w:t>
            </w:r>
          </w:p>
        </w:tc>
        <w:tc>
          <w:tcPr>
            <w:tcW w:w="1296" w:type="dxa"/>
          </w:tcPr>
          <w:p w14:paraId="5934FA8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22.05.2015</w:t>
            </w:r>
          </w:p>
        </w:tc>
        <w:tc>
          <w:tcPr>
            <w:tcW w:w="1261" w:type="dxa"/>
          </w:tcPr>
          <w:p w14:paraId="607C172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350" w:type="dxa"/>
          </w:tcPr>
          <w:p w14:paraId="13906A7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670" w:type="dxa"/>
          </w:tcPr>
          <w:p w14:paraId="26520FE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Әкесі:Кенжекеев Кенжехан-өзін-өзі жұмыспен қамтушы</w:t>
            </w:r>
          </w:p>
          <w:p w14:paraId="3539109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Анасы:Кенжекеева Мақпал-информатика пәнінің мұғалімі</w:t>
            </w:r>
          </w:p>
        </w:tc>
      </w:tr>
      <w:tr w:rsidR="0093785D" w:rsidRPr="0093785D" w14:paraId="626B93EC" w14:textId="77777777" w:rsidTr="002857A2">
        <w:tc>
          <w:tcPr>
            <w:tcW w:w="497" w:type="dxa"/>
          </w:tcPr>
          <w:p w14:paraId="1E7AFBF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223" w:type="dxa"/>
          </w:tcPr>
          <w:p w14:paraId="6F2197C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Ахан Айзере Арсенқызы</w:t>
            </w:r>
          </w:p>
        </w:tc>
        <w:tc>
          <w:tcPr>
            <w:tcW w:w="1210" w:type="dxa"/>
          </w:tcPr>
          <w:p w14:paraId="76C8DE6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656" w:type="dxa"/>
          </w:tcPr>
          <w:p w14:paraId="1309BE5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150923500586</w:t>
            </w:r>
          </w:p>
        </w:tc>
        <w:tc>
          <w:tcPr>
            <w:tcW w:w="1296" w:type="dxa"/>
          </w:tcPr>
          <w:p w14:paraId="77D8A34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23.09.2015</w:t>
            </w:r>
          </w:p>
        </w:tc>
        <w:tc>
          <w:tcPr>
            <w:tcW w:w="1261" w:type="dxa"/>
          </w:tcPr>
          <w:p w14:paraId="4CFC4B5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350" w:type="dxa"/>
          </w:tcPr>
          <w:p w14:paraId="05E3D26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670" w:type="dxa"/>
          </w:tcPr>
          <w:p w14:paraId="100A916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Әкесі:Аханов Арсен-дене шынықтыру пәнінің мұғалімі</w:t>
            </w:r>
          </w:p>
          <w:p w14:paraId="0079F9A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Анасы:Аханова Динара-«Ақ тиін»шағын орталығы аспазшы</w:t>
            </w:r>
          </w:p>
        </w:tc>
      </w:tr>
      <w:tr w:rsidR="0093785D" w:rsidRPr="0093785D" w14:paraId="244A6524" w14:textId="77777777" w:rsidTr="002857A2">
        <w:tc>
          <w:tcPr>
            <w:tcW w:w="497" w:type="dxa"/>
          </w:tcPr>
          <w:p w14:paraId="5416A22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223" w:type="dxa"/>
          </w:tcPr>
          <w:p w14:paraId="0358445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Кәрім Зере Дарханқызы</w:t>
            </w:r>
          </w:p>
        </w:tc>
        <w:tc>
          <w:tcPr>
            <w:tcW w:w="1210" w:type="dxa"/>
          </w:tcPr>
          <w:p w14:paraId="6C423C4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656" w:type="dxa"/>
          </w:tcPr>
          <w:p w14:paraId="440E7F7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150809604367</w:t>
            </w:r>
          </w:p>
        </w:tc>
        <w:tc>
          <w:tcPr>
            <w:tcW w:w="1296" w:type="dxa"/>
          </w:tcPr>
          <w:p w14:paraId="7B3D3A8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09.08.2015</w:t>
            </w:r>
          </w:p>
        </w:tc>
        <w:tc>
          <w:tcPr>
            <w:tcW w:w="1261" w:type="dxa"/>
          </w:tcPr>
          <w:p w14:paraId="76FAD9E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350" w:type="dxa"/>
          </w:tcPr>
          <w:p w14:paraId="1087629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670" w:type="dxa"/>
          </w:tcPr>
          <w:p w14:paraId="34DE20A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Әкесі:Балғожин Дархан-мектепте аусымдық жұмыс (от жағушы)</w:t>
            </w:r>
          </w:p>
          <w:p w14:paraId="4898ADA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Анасы:Балғожина Назира-декреттік демалыста</w:t>
            </w:r>
          </w:p>
        </w:tc>
      </w:tr>
      <w:tr w:rsidR="0093785D" w:rsidRPr="0093785D" w14:paraId="58029A71" w14:textId="77777777" w:rsidTr="002857A2">
        <w:tc>
          <w:tcPr>
            <w:tcW w:w="497" w:type="dxa"/>
          </w:tcPr>
          <w:p w14:paraId="5516D38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26</w:t>
            </w:r>
          </w:p>
        </w:tc>
        <w:tc>
          <w:tcPr>
            <w:tcW w:w="2223" w:type="dxa"/>
          </w:tcPr>
          <w:p w14:paraId="67BD6D0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Бәкіжан Асылназ Ерланқызы</w:t>
            </w:r>
          </w:p>
        </w:tc>
        <w:tc>
          <w:tcPr>
            <w:tcW w:w="1210" w:type="dxa"/>
          </w:tcPr>
          <w:p w14:paraId="690DA6D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656" w:type="dxa"/>
          </w:tcPr>
          <w:p w14:paraId="4BC5C65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141204605486</w:t>
            </w:r>
          </w:p>
        </w:tc>
        <w:tc>
          <w:tcPr>
            <w:tcW w:w="1296" w:type="dxa"/>
          </w:tcPr>
          <w:p w14:paraId="7D56E1B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04.12.2014</w:t>
            </w:r>
          </w:p>
        </w:tc>
        <w:tc>
          <w:tcPr>
            <w:tcW w:w="1261" w:type="dxa"/>
          </w:tcPr>
          <w:p w14:paraId="091D980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350" w:type="dxa"/>
          </w:tcPr>
          <w:p w14:paraId="4F5DEBB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670" w:type="dxa"/>
          </w:tcPr>
          <w:p w14:paraId="61293EB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Әкесі:Бекжасаров Ерлан-мектепте аусымдық жұмыс (от жағушы)</w:t>
            </w:r>
          </w:p>
          <w:p w14:paraId="065723B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lastRenderedPageBreak/>
              <w:t>Анасы:Кенжебекова Айнагүл-«Ақ тиін»шағын орталығы тәрбиеші</w:t>
            </w:r>
          </w:p>
        </w:tc>
      </w:tr>
      <w:tr w:rsidR="0093785D" w:rsidRPr="0093785D" w14:paraId="11547733" w14:textId="77777777" w:rsidTr="002857A2">
        <w:tc>
          <w:tcPr>
            <w:tcW w:w="497" w:type="dxa"/>
          </w:tcPr>
          <w:p w14:paraId="76EBD54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lastRenderedPageBreak/>
              <w:t>27</w:t>
            </w:r>
          </w:p>
        </w:tc>
        <w:tc>
          <w:tcPr>
            <w:tcW w:w="2223" w:type="dxa"/>
          </w:tcPr>
          <w:p w14:paraId="506160F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Жанат Әлнұр Ернұрұлы</w:t>
            </w:r>
          </w:p>
        </w:tc>
        <w:tc>
          <w:tcPr>
            <w:tcW w:w="1210" w:type="dxa"/>
          </w:tcPr>
          <w:p w14:paraId="42D2378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656" w:type="dxa"/>
          </w:tcPr>
          <w:p w14:paraId="15AA092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150529502570</w:t>
            </w:r>
          </w:p>
        </w:tc>
        <w:tc>
          <w:tcPr>
            <w:tcW w:w="1296" w:type="dxa"/>
          </w:tcPr>
          <w:p w14:paraId="372E948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29.05.2015</w:t>
            </w:r>
          </w:p>
        </w:tc>
        <w:tc>
          <w:tcPr>
            <w:tcW w:w="1261" w:type="dxa"/>
          </w:tcPr>
          <w:p w14:paraId="1104098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350" w:type="dxa"/>
          </w:tcPr>
          <w:p w14:paraId="62EF6D9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670" w:type="dxa"/>
          </w:tcPr>
          <w:p w14:paraId="164D28D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Әкесі:Қасенов Ернұр-биология пәнінің мұғалімі</w:t>
            </w:r>
          </w:p>
          <w:p w14:paraId="292526F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Анасы:Қасенова Сырымбет-лаборант</w:t>
            </w:r>
          </w:p>
        </w:tc>
      </w:tr>
      <w:tr w:rsidR="0093785D" w:rsidRPr="0093785D" w14:paraId="20D49246" w14:textId="77777777" w:rsidTr="002857A2">
        <w:tc>
          <w:tcPr>
            <w:tcW w:w="497" w:type="dxa"/>
          </w:tcPr>
          <w:p w14:paraId="706D8C1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2223" w:type="dxa"/>
          </w:tcPr>
          <w:p w14:paraId="35A4EAE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Аманжол Інжу Бекжанқызы</w:t>
            </w:r>
          </w:p>
        </w:tc>
        <w:tc>
          <w:tcPr>
            <w:tcW w:w="1210" w:type="dxa"/>
          </w:tcPr>
          <w:p w14:paraId="12D5A7D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656" w:type="dxa"/>
          </w:tcPr>
          <w:p w14:paraId="2995CFB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151005603727</w:t>
            </w:r>
          </w:p>
        </w:tc>
        <w:tc>
          <w:tcPr>
            <w:tcW w:w="1296" w:type="dxa"/>
          </w:tcPr>
          <w:p w14:paraId="734E275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05.10.2015</w:t>
            </w:r>
          </w:p>
        </w:tc>
        <w:tc>
          <w:tcPr>
            <w:tcW w:w="1261" w:type="dxa"/>
          </w:tcPr>
          <w:p w14:paraId="18485DF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350" w:type="dxa"/>
          </w:tcPr>
          <w:p w14:paraId="2B48D3D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  <w:tc>
          <w:tcPr>
            <w:tcW w:w="5670" w:type="dxa"/>
          </w:tcPr>
          <w:p w14:paraId="23F4EC6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Әкесі:Кенжекеев Бекжан-өзін-өзі жұмыспен қамтушы</w:t>
            </w:r>
          </w:p>
          <w:p w14:paraId="061CFAF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Анасы:Кенжекеева Асел-қазақ тілі мен әдебиет пәнінің мұғалімі</w:t>
            </w:r>
          </w:p>
        </w:tc>
      </w:tr>
      <w:tr w:rsidR="0093785D" w:rsidRPr="0093785D" w14:paraId="73C9F251" w14:textId="77777777" w:rsidTr="002857A2">
        <w:tc>
          <w:tcPr>
            <w:tcW w:w="497" w:type="dxa"/>
          </w:tcPr>
          <w:p w14:paraId="15FC584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2223" w:type="dxa"/>
          </w:tcPr>
          <w:p w14:paraId="0CD3754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Мұқан Айзере Мұратқызы</w:t>
            </w:r>
          </w:p>
        </w:tc>
        <w:tc>
          <w:tcPr>
            <w:tcW w:w="1210" w:type="dxa"/>
          </w:tcPr>
          <w:p w14:paraId="27463A2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656" w:type="dxa"/>
          </w:tcPr>
          <w:p w14:paraId="4C32719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141114603074</w:t>
            </w:r>
          </w:p>
        </w:tc>
        <w:tc>
          <w:tcPr>
            <w:tcW w:w="1296" w:type="dxa"/>
          </w:tcPr>
          <w:p w14:paraId="463D86C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14.11.2014</w:t>
            </w:r>
          </w:p>
        </w:tc>
        <w:tc>
          <w:tcPr>
            <w:tcW w:w="1261" w:type="dxa"/>
          </w:tcPr>
          <w:p w14:paraId="4167511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350" w:type="dxa"/>
          </w:tcPr>
          <w:p w14:paraId="339F857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  <w:tc>
          <w:tcPr>
            <w:tcW w:w="5670" w:type="dxa"/>
          </w:tcPr>
          <w:p w14:paraId="09CF644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Әкесі:Муканов Мұрат-өзін-өзі жұмыспен қамтушы</w:t>
            </w:r>
          </w:p>
          <w:p w14:paraId="7447711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Анасы:Муканова Алмагүл-үй шаруасында</w:t>
            </w:r>
          </w:p>
        </w:tc>
      </w:tr>
      <w:tr w:rsidR="0093785D" w:rsidRPr="0093785D" w14:paraId="42AC77A9" w14:textId="77777777" w:rsidTr="002857A2">
        <w:tc>
          <w:tcPr>
            <w:tcW w:w="497" w:type="dxa"/>
          </w:tcPr>
          <w:p w14:paraId="2561F68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2223" w:type="dxa"/>
          </w:tcPr>
          <w:p w14:paraId="3A3C531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Нұрмұқан Нурислам Нұрланұлы</w:t>
            </w:r>
          </w:p>
        </w:tc>
        <w:tc>
          <w:tcPr>
            <w:tcW w:w="1210" w:type="dxa"/>
          </w:tcPr>
          <w:p w14:paraId="374B96D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656" w:type="dxa"/>
          </w:tcPr>
          <w:p w14:paraId="69E6332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141009502514</w:t>
            </w:r>
          </w:p>
        </w:tc>
        <w:tc>
          <w:tcPr>
            <w:tcW w:w="1296" w:type="dxa"/>
          </w:tcPr>
          <w:p w14:paraId="3F4668B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09.10.2014</w:t>
            </w:r>
          </w:p>
        </w:tc>
        <w:tc>
          <w:tcPr>
            <w:tcW w:w="1261" w:type="dxa"/>
          </w:tcPr>
          <w:p w14:paraId="0B2B273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350" w:type="dxa"/>
          </w:tcPr>
          <w:p w14:paraId="118D404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  <w:tc>
          <w:tcPr>
            <w:tcW w:w="5670" w:type="dxa"/>
          </w:tcPr>
          <w:p w14:paraId="72E8AE7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Әкесі:Абдыкалыков Нурлан-қазақ тілі мен әдебиет пәнінің мұғалімі</w:t>
            </w:r>
          </w:p>
          <w:p w14:paraId="637961D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Анасы:Абдыкалыкова Айнур-Өркендеу ауыл әкімдігі маманы</w:t>
            </w:r>
          </w:p>
        </w:tc>
      </w:tr>
      <w:tr w:rsidR="0093785D" w:rsidRPr="0093785D" w14:paraId="5BDEDF56" w14:textId="77777777" w:rsidTr="002857A2">
        <w:tc>
          <w:tcPr>
            <w:tcW w:w="497" w:type="dxa"/>
          </w:tcPr>
          <w:p w14:paraId="6D776B7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2223" w:type="dxa"/>
          </w:tcPr>
          <w:p w14:paraId="196231E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Ізбастықызы Айғаным</w:t>
            </w:r>
          </w:p>
        </w:tc>
        <w:tc>
          <w:tcPr>
            <w:tcW w:w="1210" w:type="dxa"/>
          </w:tcPr>
          <w:p w14:paraId="6721795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656" w:type="dxa"/>
          </w:tcPr>
          <w:p w14:paraId="0A397D5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151027603896</w:t>
            </w:r>
          </w:p>
        </w:tc>
        <w:tc>
          <w:tcPr>
            <w:tcW w:w="1296" w:type="dxa"/>
          </w:tcPr>
          <w:p w14:paraId="5A8B227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27.10.2015</w:t>
            </w:r>
          </w:p>
        </w:tc>
        <w:tc>
          <w:tcPr>
            <w:tcW w:w="1261" w:type="dxa"/>
          </w:tcPr>
          <w:p w14:paraId="26B511B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350" w:type="dxa"/>
          </w:tcPr>
          <w:p w14:paraId="0B76141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  <w:tc>
          <w:tcPr>
            <w:tcW w:w="5670" w:type="dxa"/>
          </w:tcPr>
          <w:p w14:paraId="4BEE8CE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Әкесі:Құрмет Ізбасты-өзін-өзі жұмыспен қамтушы</w:t>
            </w:r>
          </w:p>
          <w:p w14:paraId="19A14B9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Анасы:Рахимжанова Самал-үй шаруасында</w:t>
            </w:r>
          </w:p>
        </w:tc>
      </w:tr>
      <w:tr w:rsidR="0093785D" w:rsidRPr="0093785D" w14:paraId="2DE14B4B" w14:textId="77777777" w:rsidTr="002857A2">
        <w:tc>
          <w:tcPr>
            <w:tcW w:w="497" w:type="dxa"/>
          </w:tcPr>
          <w:p w14:paraId="102AD88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23" w:type="dxa"/>
          </w:tcPr>
          <w:p w14:paraId="56C0CD2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Барлығы:31 оқушы</w:t>
            </w:r>
          </w:p>
          <w:p w14:paraId="3D8AB6B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 бала саны-17</w:t>
            </w:r>
          </w:p>
          <w:p w14:paraId="0D90861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 бала  саны-14</w:t>
            </w:r>
          </w:p>
          <w:p w14:paraId="7C75D52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отбасы-16</w:t>
            </w:r>
          </w:p>
          <w:p w14:paraId="4F7E67F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Аз қамтылған отбасы-0</w:t>
            </w:r>
          </w:p>
          <w:p w14:paraId="3F668CA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Жартылай жетім отбасы-1</w:t>
            </w:r>
          </w:p>
          <w:p w14:paraId="5C2E9F0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Толық емес отбасы-1</w:t>
            </w:r>
          </w:p>
        </w:tc>
        <w:tc>
          <w:tcPr>
            <w:tcW w:w="1210" w:type="dxa"/>
          </w:tcPr>
          <w:p w14:paraId="0398EBB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56" w:type="dxa"/>
          </w:tcPr>
          <w:p w14:paraId="1C97F9E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96" w:type="dxa"/>
          </w:tcPr>
          <w:p w14:paraId="0D5B5A7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61" w:type="dxa"/>
          </w:tcPr>
          <w:p w14:paraId="04A9E2D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50" w:type="dxa"/>
          </w:tcPr>
          <w:p w14:paraId="046F3B2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0" w:type="dxa"/>
          </w:tcPr>
          <w:p w14:paraId="3A3C143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37123BA3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</w:p>
    <w:p w14:paraId="5186A951" w14:textId="77777777" w:rsidR="0093785D" w:rsidRPr="0093785D" w:rsidRDefault="0093785D" w:rsidP="0093785D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93785D">
        <w:rPr>
          <w:rFonts w:ascii="Times New Roman" w:hAnsi="Times New Roman" w:cs="Times New Roman"/>
          <w:b/>
          <w:bCs/>
          <w:lang w:val="kk-KZ"/>
        </w:rPr>
        <w:t>5-11 сынып оқушылары</w:t>
      </w:r>
    </w:p>
    <w:tbl>
      <w:tblPr>
        <w:tblStyle w:val="ac"/>
        <w:tblW w:w="15163" w:type="dxa"/>
        <w:tblLook w:val="04A0" w:firstRow="1" w:lastRow="0" w:firstColumn="1" w:lastColumn="0" w:noHBand="0" w:noVBand="1"/>
      </w:tblPr>
      <w:tblGrid>
        <w:gridCol w:w="527"/>
        <w:gridCol w:w="2119"/>
        <w:gridCol w:w="1268"/>
        <w:gridCol w:w="1656"/>
        <w:gridCol w:w="1296"/>
        <w:gridCol w:w="1261"/>
        <w:gridCol w:w="1457"/>
        <w:gridCol w:w="5579"/>
      </w:tblGrid>
      <w:tr w:rsidR="0093785D" w:rsidRPr="0093785D" w14:paraId="614FA4CE" w14:textId="77777777" w:rsidTr="002857A2">
        <w:tc>
          <w:tcPr>
            <w:tcW w:w="527" w:type="dxa"/>
          </w:tcPr>
          <w:p w14:paraId="361A5EB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2119" w:type="dxa"/>
          </w:tcPr>
          <w:p w14:paraId="2CB1827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Тегі,аты,жөні</w:t>
            </w:r>
          </w:p>
        </w:tc>
        <w:tc>
          <w:tcPr>
            <w:tcW w:w="1268" w:type="dxa"/>
          </w:tcPr>
          <w:p w14:paraId="30E6776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Сыныбы</w:t>
            </w:r>
          </w:p>
        </w:tc>
        <w:tc>
          <w:tcPr>
            <w:tcW w:w="1656" w:type="dxa"/>
          </w:tcPr>
          <w:p w14:paraId="147F8D6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ЖСН</w:t>
            </w:r>
          </w:p>
        </w:tc>
        <w:tc>
          <w:tcPr>
            <w:tcW w:w="1296" w:type="dxa"/>
          </w:tcPr>
          <w:p w14:paraId="7C6059D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Туған күні,айы,</w:t>
            </w:r>
          </w:p>
          <w:p w14:paraId="1764955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жылы</w:t>
            </w:r>
          </w:p>
        </w:tc>
        <w:tc>
          <w:tcPr>
            <w:tcW w:w="1261" w:type="dxa"/>
          </w:tcPr>
          <w:p w14:paraId="08C299B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Жынысы</w:t>
            </w:r>
          </w:p>
        </w:tc>
        <w:tc>
          <w:tcPr>
            <w:tcW w:w="1457" w:type="dxa"/>
          </w:tcPr>
          <w:p w14:paraId="2C8F597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Әлеуметтік жағдайы</w:t>
            </w:r>
          </w:p>
        </w:tc>
        <w:tc>
          <w:tcPr>
            <w:tcW w:w="5579" w:type="dxa"/>
          </w:tcPr>
          <w:p w14:paraId="12682A9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 xml:space="preserve">Ата-анасының немесе қамқоршысының </w:t>
            </w:r>
          </w:p>
          <w:p w14:paraId="413675B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аты-жөні</w:t>
            </w:r>
          </w:p>
        </w:tc>
      </w:tr>
      <w:tr w:rsidR="0093785D" w:rsidRPr="0093785D" w14:paraId="7123E287" w14:textId="77777777" w:rsidTr="002857A2">
        <w:tc>
          <w:tcPr>
            <w:tcW w:w="527" w:type="dxa"/>
          </w:tcPr>
          <w:p w14:paraId="4772682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119" w:type="dxa"/>
          </w:tcPr>
          <w:p w14:paraId="0B134B0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Алдажар Камила Саматқызы</w:t>
            </w:r>
          </w:p>
        </w:tc>
        <w:tc>
          <w:tcPr>
            <w:tcW w:w="1268" w:type="dxa"/>
          </w:tcPr>
          <w:p w14:paraId="7E33479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656" w:type="dxa"/>
          </w:tcPr>
          <w:p w14:paraId="104DDD6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140612605401</w:t>
            </w:r>
          </w:p>
        </w:tc>
        <w:tc>
          <w:tcPr>
            <w:tcW w:w="1296" w:type="dxa"/>
          </w:tcPr>
          <w:p w14:paraId="1633436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12.06.2014</w:t>
            </w:r>
          </w:p>
        </w:tc>
        <w:tc>
          <w:tcPr>
            <w:tcW w:w="1261" w:type="dxa"/>
          </w:tcPr>
          <w:p w14:paraId="47AEC7B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457" w:type="dxa"/>
          </w:tcPr>
          <w:p w14:paraId="172FF7B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263F119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Әкесі:Алтайбаев Самат-мектеп күзетшісі</w:t>
            </w:r>
          </w:p>
          <w:p w14:paraId="5C923C6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Анасы:Алтайбаева Айгерім-декреттік демалыста</w:t>
            </w:r>
          </w:p>
        </w:tc>
      </w:tr>
      <w:tr w:rsidR="0093785D" w:rsidRPr="0093785D" w14:paraId="3F602DB2" w14:textId="77777777" w:rsidTr="002857A2">
        <w:tc>
          <w:tcPr>
            <w:tcW w:w="527" w:type="dxa"/>
          </w:tcPr>
          <w:p w14:paraId="08B64E3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119" w:type="dxa"/>
          </w:tcPr>
          <w:p w14:paraId="54E2EFC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Қанат Ұлжан Асылханқызы</w:t>
            </w:r>
          </w:p>
        </w:tc>
        <w:tc>
          <w:tcPr>
            <w:tcW w:w="1268" w:type="dxa"/>
          </w:tcPr>
          <w:p w14:paraId="2115FC7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656" w:type="dxa"/>
          </w:tcPr>
          <w:p w14:paraId="638414A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140617602850</w:t>
            </w:r>
          </w:p>
        </w:tc>
        <w:tc>
          <w:tcPr>
            <w:tcW w:w="1296" w:type="dxa"/>
          </w:tcPr>
          <w:p w14:paraId="5D197BA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17.06.2014</w:t>
            </w:r>
          </w:p>
        </w:tc>
        <w:tc>
          <w:tcPr>
            <w:tcW w:w="1261" w:type="dxa"/>
          </w:tcPr>
          <w:p w14:paraId="35A96A7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457" w:type="dxa"/>
          </w:tcPr>
          <w:p w14:paraId="3F673FC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7706DDF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Әкесі:Оспанов Асылхан-өзін-өзі жұмыспен қамтушы</w:t>
            </w:r>
          </w:p>
          <w:p w14:paraId="5D7DD4F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Анасы:Шинтина Гүлнұр-ТОО «Жетікөл»администратор</w:t>
            </w:r>
          </w:p>
        </w:tc>
      </w:tr>
      <w:tr w:rsidR="0093785D" w:rsidRPr="0093785D" w14:paraId="4BCF52B2" w14:textId="77777777" w:rsidTr="002857A2">
        <w:tc>
          <w:tcPr>
            <w:tcW w:w="527" w:type="dxa"/>
          </w:tcPr>
          <w:p w14:paraId="67C5EC5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119" w:type="dxa"/>
          </w:tcPr>
          <w:p w14:paraId="2F07B36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Қамзе Дилназ Жандосқызы</w:t>
            </w:r>
          </w:p>
        </w:tc>
        <w:tc>
          <w:tcPr>
            <w:tcW w:w="1268" w:type="dxa"/>
          </w:tcPr>
          <w:p w14:paraId="557B017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656" w:type="dxa"/>
          </w:tcPr>
          <w:p w14:paraId="6AF3F3C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131108603515</w:t>
            </w:r>
          </w:p>
        </w:tc>
        <w:tc>
          <w:tcPr>
            <w:tcW w:w="1296" w:type="dxa"/>
          </w:tcPr>
          <w:p w14:paraId="2BDC8A1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08.11.2013</w:t>
            </w:r>
          </w:p>
        </w:tc>
        <w:tc>
          <w:tcPr>
            <w:tcW w:w="1261" w:type="dxa"/>
          </w:tcPr>
          <w:p w14:paraId="46AB4C9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457" w:type="dxa"/>
          </w:tcPr>
          <w:p w14:paraId="34A5C5F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56A9A79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Әкесі:Досымов Жандос-Қорғалжын қорығы мнспектор</w:t>
            </w:r>
          </w:p>
          <w:p w14:paraId="45904C6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Анасы:Досымова Айтолқын-география пәнінің мұғалімі</w:t>
            </w:r>
          </w:p>
        </w:tc>
      </w:tr>
      <w:tr w:rsidR="0093785D" w:rsidRPr="0093785D" w14:paraId="66154D0E" w14:textId="77777777" w:rsidTr="002857A2">
        <w:tc>
          <w:tcPr>
            <w:tcW w:w="527" w:type="dxa"/>
          </w:tcPr>
          <w:p w14:paraId="6BA4639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119" w:type="dxa"/>
          </w:tcPr>
          <w:p w14:paraId="1C8E358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Ахан Әділ Арсенұлы</w:t>
            </w:r>
          </w:p>
        </w:tc>
        <w:tc>
          <w:tcPr>
            <w:tcW w:w="1268" w:type="dxa"/>
          </w:tcPr>
          <w:p w14:paraId="16A9795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656" w:type="dxa"/>
          </w:tcPr>
          <w:p w14:paraId="7EA159B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131019502785</w:t>
            </w:r>
          </w:p>
        </w:tc>
        <w:tc>
          <w:tcPr>
            <w:tcW w:w="1296" w:type="dxa"/>
          </w:tcPr>
          <w:p w14:paraId="0EFAE00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19.10.2013</w:t>
            </w:r>
          </w:p>
        </w:tc>
        <w:tc>
          <w:tcPr>
            <w:tcW w:w="1261" w:type="dxa"/>
          </w:tcPr>
          <w:p w14:paraId="49702DD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6F9BD37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480C832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Әкесі:Аханов Арсен-дене шынықтыру пәнінің мұғалімі</w:t>
            </w:r>
          </w:p>
          <w:p w14:paraId="2311346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Анасы:Аханова Динара-«Ақ тиін»шағын орталығы аспазшы</w:t>
            </w:r>
          </w:p>
        </w:tc>
      </w:tr>
      <w:tr w:rsidR="0093785D" w:rsidRPr="0093785D" w14:paraId="57DD33DC" w14:textId="77777777" w:rsidTr="002857A2">
        <w:tc>
          <w:tcPr>
            <w:tcW w:w="527" w:type="dxa"/>
          </w:tcPr>
          <w:p w14:paraId="5A39FDE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119" w:type="dxa"/>
          </w:tcPr>
          <w:p w14:paraId="7DCE95B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Жанат Әлтаир Ернұрұлы</w:t>
            </w:r>
          </w:p>
        </w:tc>
        <w:tc>
          <w:tcPr>
            <w:tcW w:w="1268" w:type="dxa"/>
          </w:tcPr>
          <w:p w14:paraId="795308B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656" w:type="dxa"/>
          </w:tcPr>
          <w:p w14:paraId="01822FF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130108502250</w:t>
            </w:r>
          </w:p>
        </w:tc>
        <w:tc>
          <w:tcPr>
            <w:tcW w:w="1296" w:type="dxa"/>
          </w:tcPr>
          <w:p w14:paraId="7A770EB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08.01.2013</w:t>
            </w:r>
          </w:p>
        </w:tc>
        <w:tc>
          <w:tcPr>
            <w:tcW w:w="1261" w:type="dxa"/>
          </w:tcPr>
          <w:p w14:paraId="447B6EB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4E538D1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76589C0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Әкесі:Қасенов Ернұр-биология пәнінің мұғалімі</w:t>
            </w:r>
          </w:p>
          <w:p w14:paraId="4067596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Анасы:Қасенова Сырымбет-лаборант</w:t>
            </w:r>
          </w:p>
        </w:tc>
      </w:tr>
      <w:tr w:rsidR="0093785D" w:rsidRPr="0093785D" w14:paraId="40866818" w14:textId="77777777" w:rsidTr="002857A2">
        <w:tc>
          <w:tcPr>
            <w:tcW w:w="527" w:type="dxa"/>
          </w:tcPr>
          <w:p w14:paraId="5C1B534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119" w:type="dxa"/>
          </w:tcPr>
          <w:p w14:paraId="1F572BF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Жаңабай Мади Бауыржанұлы</w:t>
            </w:r>
          </w:p>
        </w:tc>
        <w:tc>
          <w:tcPr>
            <w:tcW w:w="1268" w:type="dxa"/>
          </w:tcPr>
          <w:p w14:paraId="6E3E02F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656" w:type="dxa"/>
          </w:tcPr>
          <w:p w14:paraId="5C04709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120911503282</w:t>
            </w:r>
          </w:p>
        </w:tc>
        <w:tc>
          <w:tcPr>
            <w:tcW w:w="1296" w:type="dxa"/>
          </w:tcPr>
          <w:p w14:paraId="3160D10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11.09.2012</w:t>
            </w:r>
          </w:p>
        </w:tc>
        <w:tc>
          <w:tcPr>
            <w:tcW w:w="1261" w:type="dxa"/>
          </w:tcPr>
          <w:p w14:paraId="6A40213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3947C1E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10E6A33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Әкесі:Рахимжанов Бауыржан-өзін өзі жұмыспен қамтушы</w:t>
            </w:r>
          </w:p>
          <w:p w14:paraId="7B106F2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Анасы:Рахимжанова Гүлнар-Амангелді ауылдық округ әкімі аппаратының аула сыпырушы</w:t>
            </w:r>
          </w:p>
        </w:tc>
      </w:tr>
      <w:tr w:rsidR="0093785D" w:rsidRPr="0093785D" w14:paraId="095E7388" w14:textId="77777777" w:rsidTr="002857A2">
        <w:tc>
          <w:tcPr>
            <w:tcW w:w="527" w:type="dxa"/>
          </w:tcPr>
          <w:p w14:paraId="7F542AA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119" w:type="dxa"/>
          </w:tcPr>
          <w:p w14:paraId="5AF5ED0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Еркінқызы Айзере</w:t>
            </w:r>
          </w:p>
        </w:tc>
        <w:tc>
          <w:tcPr>
            <w:tcW w:w="1268" w:type="dxa"/>
          </w:tcPr>
          <w:p w14:paraId="2793697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656" w:type="dxa"/>
          </w:tcPr>
          <w:p w14:paraId="5D426D2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130213604809</w:t>
            </w:r>
          </w:p>
        </w:tc>
        <w:tc>
          <w:tcPr>
            <w:tcW w:w="1296" w:type="dxa"/>
          </w:tcPr>
          <w:p w14:paraId="58621FF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13.02.2013</w:t>
            </w:r>
          </w:p>
        </w:tc>
        <w:tc>
          <w:tcPr>
            <w:tcW w:w="1261" w:type="dxa"/>
          </w:tcPr>
          <w:p w14:paraId="477267A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457" w:type="dxa"/>
          </w:tcPr>
          <w:p w14:paraId="0AFE7E3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Жартылай жетім отбасы</w:t>
            </w:r>
          </w:p>
        </w:tc>
        <w:tc>
          <w:tcPr>
            <w:tcW w:w="5579" w:type="dxa"/>
          </w:tcPr>
          <w:p w14:paraId="603C6E4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Анасы:Болатбекова Әсемгүл-үй шаруасында</w:t>
            </w:r>
          </w:p>
        </w:tc>
      </w:tr>
      <w:tr w:rsidR="0093785D" w:rsidRPr="0093785D" w14:paraId="18D6CC17" w14:textId="77777777" w:rsidTr="002857A2">
        <w:tc>
          <w:tcPr>
            <w:tcW w:w="527" w:type="dxa"/>
          </w:tcPr>
          <w:p w14:paraId="0782D99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119" w:type="dxa"/>
          </w:tcPr>
          <w:p w14:paraId="41E122C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Оразғали Азизат Айдосқызы</w:t>
            </w:r>
          </w:p>
        </w:tc>
        <w:tc>
          <w:tcPr>
            <w:tcW w:w="1268" w:type="dxa"/>
          </w:tcPr>
          <w:p w14:paraId="750038B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656" w:type="dxa"/>
          </w:tcPr>
          <w:p w14:paraId="248C60B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130802603753</w:t>
            </w:r>
          </w:p>
        </w:tc>
        <w:tc>
          <w:tcPr>
            <w:tcW w:w="1296" w:type="dxa"/>
          </w:tcPr>
          <w:p w14:paraId="3867ABD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02.08.2013</w:t>
            </w:r>
          </w:p>
        </w:tc>
        <w:tc>
          <w:tcPr>
            <w:tcW w:w="1261" w:type="dxa"/>
          </w:tcPr>
          <w:p w14:paraId="7C38430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457" w:type="dxa"/>
          </w:tcPr>
          <w:p w14:paraId="156F466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68ED549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Әкесі:Нургалиев Айдос-өзін-өзі жұмыспен қамтушы</w:t>
            </w:r>
          </w:p>
          <w:p w14:paraId="73D3A11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lastRenderedPageBreak/>
              <w:t>Анасы:Нургалиева Гүлжан-үй шаруасында</w:t>
            </w:r>
          </w:p>
        </w:tc>
      </w:tr>
      <w:tr w:rsidR="0093785D" w:rsidRPr="0093785D" w14:paraId="7ACD0C20" w14:textId="77777777" w:rsidTr="002857A2">
        <w:tc>
          <w:tcPr>
            <w:tcW w:w="527" w:type="dxa"/>
          </w:tcPr>
          <w:p w14:paraId="036049C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lastRenderedPageBreak/>
              <w:t>9</w:t>
            </w:r>
          </w:p>
        </w:tc>
        <w:tc>
          <w:tcPr>
            <w:tcW w:w="2119" w:type="dxa"/>
          </w:tcPr>
          <w:p w14:paraId="1FFB0C5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 xml:space="preserve">Кәрім Бекарыс Жұматайұлы </w:t>
            </w:r>
          </w:p>
        </w:tc>
        <w:tc>
          <w:tcPr>
            <w:tcW w:w="1268" w:type="dxa"/>
          </w:tcPr>
          <w:p w14:paraId="7D15568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656" w:type="dxa"/>
          </w:tcPr>
          <w:p w14:paraId="36A5224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130924504273</w:t>
            </w:r>
          </w:p>
        </w:tc>
        <w:tc>
          <w:tcPr>
            <w:tcW w:w="1296" w:type="dxa"/>
          </w:tcPr>
          <w:p w14:paraId="781FEDD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24.09.2013</w:t>
            </w:r>
          </w:p>
        </w:tc>
        <w:tc>
          <w:tcPr>
            <w:tcW w:w="1261" w:type="dxa"/>
          </w:tcPr>
          <w:p w14:paraId="7BF4C70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7883EA5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77C248F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Әкесі:Каримов Жұматай-мектепте аусымдық жұмыс(от жағушы)</w:t>
            </w:r>
          </w:p>
          <w:p w14:paraId="73756C6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Анасы:Каримова Амангүл-кітапханашы</w:t>
            </w:r>
          </w:p>
        </w:tc>
      </w:tr>
      <w:tr w:rsidR="0093785D" w:rsidRPr="0093785D" w14:paraId="07761E3D" w14:textId="77777777" w:rsidTr="002857A2">
        <w:tc>
          <w:tcPr>
            <w:tcW w:w="527" w:type="dxa"/>
          </w:tcPr>
          <w:p w14:paraId="27571DF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119" w:type="dxa"/>
          </w:tcPr>
          <w:p w14:paraId="542452D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Кәрім Сәлемхан Дарханұлы</w:t>
            </w:r>
          </w:p>
        </w:tc>
        <w:tc>
          <w:tcPr>
            <w:tcW w:w="1268" w:type="dxa"/>
          </w:tcPr>
          <w:p w14:paraId="108A9CA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656" w:type="dxa"/>
          </w:tcPr>
          <w:p w14:paraId="30A7B1D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130520504900</w:t>
            </w:r>
          </w:p>
        </w:tc>
        <w:tc>
          <w:tcPr>
            <w:tcW w:w="1296" w:type="dxa"/>
          </w:tcPr>
          <w:p w14:paraId="2C5F624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20.05.2013</w:t>
            </w:r>
          </w:p>
        </w:tc>
        <w:tc>
          <w:tcPr>
            <w:tcW w:w="1261" w:type="dxa"/>
          </w:tcPr>
          <w:p w14:paraId="6249DBF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46895A7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1E60741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Әкесі:Балғожин Дархан-мектепте аусымдық жұмыс (от жағушы)</w:t>
            </w:r>
          </w:p>
          <w:p w14:paraId="7552E05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Анасы:Балғожина Назира-декреттік демалыста</w:t>
            </w:r>
          </w:p>
        </w:tc>
      </w:tr>
      <w:tr w:rsidR="0093785D" w:rsidRPr="0093785D" w14:paraId="72117A46" w14:textId="77777777" w:rsidTr="002857A2">
        <w:tc>
          <w:tcPr>
            <w:tcW w:w="527" w:type="dxa"/>
          </w:tcPr>
          <w:p w14:paraId="5972C48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119" w:type="dxa"/>
          </w:tcPr>
          <w:p w14:paraId="22EA5BF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Алдажар Інкәр Саматқызы</w:t>
            </w:r>
          </w:p>
        </w:tc>
        <w:tc>
          <w:tcPr>
            <w:tcW w:w="1268" w:type="dxa"/>
          </w:tcPr>
          <w:p w14:paraId="13D7D6C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656" w:type="dxa"/>
          </w:tcPr>
          <w:p w14:paraId="5A581A7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120219604275</w:t>
            </w:r>
          </w:p>
        </w:tc>
        <w:tc>
          <w:tcPr>
            <w:tcW w:w="1296" w:type="dxa"/>
          </w:tcPr>
          <w:p w14:paraId="00FB1BB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19.02.2012</w:t>
            </w:r>
          </w:p>
        </w:tc>
        <w:tc>
          <w:tcPr>
            <w:tcW w:w="1261" w:type="dxa"/>
          </w:tcPr>
          <w:p w14:paraId="3C63444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457" w:type="dxa"/>
          </w:tcPr>
          <w:p w14:paraId="47400B6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7F01392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Әкесі:Алтайбаев Самат-мектеп күзетшісі</w:t>
            </w:r>
          </w:p>
          <w:p w14:paraId="6CFAF18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Анасы:Алтайбаева Айгерім-декреттік демалыста</w:t>
            </w:r>
          </w:p>
        </w:tc>
      </w:tr>
      <w:tr w:rsidR="0093785D" w:rsidRPr="0093785D" w14:paraId="12CC028C" w14:textId="77777777" w:rsidTr="002857A2">
        <w:tc>
          <w:tcPr>
            <w:tcW w:w="527" w:type="dxa"/>
          </w:tcPr>
          <w:p w14:paraId="238CB75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119" w:type="dxa"/>
          </w:tcPr>
          <w:p w14:paraId="6862F57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Кәрім Нұрасыл Жұматайұлы</w:t>
            </w:r>
          </w:p>
        </w:tc>
        <w:tc>
          <w:tcPr>
            <w:tcW w:w="1268" w:type="dxa"/>
          </w:tcPr>
          <w:p w14:paraId="3771085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656" w:type="dxa"/>
          </w:tcPr>
          <w:p w14:paraId="065AC1F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110925504876</w:t>
            </w:r>
          </w:p>
        </w:tc>
        <w:tc>
          <w:tcPr>
            <w:tcW w:w="1296" w:type="dxa"/>
          </w:tcPr>
          <w:p w14:paraId="62CFBC9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25.09.2011</w:t>
            </w:r>
          </w:p>
        </w:tc>
        <w:tc>
          <w:tcPr>
            <w:tcW w:w="1261" w:type="dxa"/>
          </w:tcPr>
          <w:p w14:paraId="56834FA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0693FFE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76CE18C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Әкесі:Каримов Жұматай-мектепте аусымдық жұмыс(от жағушы)</w:t>
            </w:r>
          </w:p>
          <w:p w14:paraId="5B98DFB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Анасы:Каримова Амангүл-кітапханашы</w:t>
            </w:r>
          </w:p>
        </w:tc>
      </w:tr>
      <w:tr w:rsidR="0093785D" w:rsidRPr="0093785D" w14:paraId="3720AACD" w14:textId="77777777" w:rsidTr="002857A2">
        <w:tc>
          <w:tcPr>
            <w:tcW w:w="527" w:type="dxa"/>
          </w:tcPr>
          <w:p w14:paraId="378A60C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119" w:type="dxa"/>
          </w:tcPr>
          <w:p w14:paraId="52AF29F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Сұлтан Мерей Маратұлы</w:t>
            </w:r>
          </w:p>
        </w:tc>
        <w:tc>
          <w:tcPr>
            <w:tcW w:w="1268" w:type="dxa"/>
          </w:tcPr>
          <w:p w14:paraId="24EA2F7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656" w:type="dxa"/>
          </w:tcPr>
          <w:p w14:paraId="472AD0C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111202505146</w:t>
            </w:r>
          </w:p>
        </w:tc>
        <w:tc>
          <w:tcPr>
            <w:tcW w:w="1296" w:type="dxa"/>
          </w:tcPr>
          <w:p w14:paraId="50991EA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02.12.2011</w:t>
            </w:r>
          </w:p>
        </w:tc>
        <w:tc>
          <w:tcPr>
            <w:tcW w:w="1261" w:type="dxa"/>
          </w:tcPr>
          <w:p w14:paraId="1D394F1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3A9B490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Аз қамтылған отбасы</w:t>
            </w:r>
          </w:p>
        </w:tc>
        <w:tc>
          <w:tcPr>
            <w:tcW w:w="5579" w:type="dxa"/>
          </w:tcPr>
          <w:p w14:paraId="724E0D3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Әкесі:Қожахметов Марат-ІІІ топтағы мүгедек</w:t>
            </w:r>
          </w:p>
          <w:p w14:paraId="375E48E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Анасы:Қожахметова Гүлназия-«Ақ тиін»шағын орталығы тәрбиеші көмекшісі</w:t>
            </w:r>
          </w:p>
        </w:tc>
      </w:tr>
      <w:tr w:rsidR="0093785D" w:rsidRPr="0093785D" w14:paraId="105BC639" w14:textId="77777777" w:rsidTr="002857A2">
        <w:tc>
          <w:tcPr>
            <w:tcW w:w="527" w:type="dxa"/>
          </w:tcPr>
          <w:p w14:paraId="7B455A3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119" w:type="dxa"/>
          </w:tcPr>
          <w:p w14:paraId="2EA3688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Орынбек Сырым Спатайұлы</w:t>
            </w:r>
          </w:p>
        </w:tc>
        <w:tc>
          <w:tcPr>
            <w:tcW w:w="1268" w:type="dxa"/>
          </w:tcPr>
          <w:p w14:paraId="4DED7D2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656" w:type="dxa"/>
          </w:tcPr>
          <w:p w14:paraId="2AE6010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120131505030</w:t>
            </w:r>
          </w:p>
        </w:tc>
        <w:tc>
          <w:tcPr>
            <w:tcW w:w="1296" w:type="dxa"/>
          </w:tcPr>
          <w:p w14:paraId="54C3340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31.01.2012</w:t>
            </w:r>
          </w:p>
        </w:tc>
        <w:tc>
          <w:tcPr>
            <w:tcW w:w="1261" w:type="dxa"/>
          </w:tcPr>
          <w:p w14:paraId="5FB0B8E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19B167A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45E167C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Әкесі:Жунусов Спатай-Қорғалжын қорығы инспектор</w:t>
            </w:r>
          </w:p>
          <w:p w14:paraId="7357F4E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Анасы:Жунусова Жұлдыз-ІІ топтағы мүгедек</w:t>
            </w:r>
          </w:p>
        </w:tc>
      </w:tr>
      <w:tr w:rsidR="0093785D" w:rsidRPr="0093785D" w14:paraId="1F0D6865" w14:textId="77777777" w:rsidTr="002857A2">
        <w:tc>
          <w:tcPr>
            <w:tcW w:w="527" w:type="dxa"/>
          </w:tcPr>
          <w:p w14:paraId="2BD02D1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119" w:type="dxa"/>
          </w:tcPr>
          <w:p w14:paraId="6C5E573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Аманжол Айхан Кенжеханұлы</w:t>
            </w:r>
          </w:p>
        </w:tc>
        <w:tc>
          <w:tcPr>
            <w:tcW w:w="1268" w:type="dxa"/>
          </w:tcPr>
          <w:p w14:paraId="7A43E77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656" w:type="dxa"/>
          </w:tcPr>
          <w:p w14:paraId="1A13930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120611503905</w:t>
            </w:r>
          </w:p>
        </w:tc>
        <w:tc>
          <w:tcPr>
            <w:tcW w:w="1296" w:type="dxa"/>
          </w:tcPr>
          <w:p w14:paraId="7BFC427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11.06.2012</w:t>
            </w:r>
          </w:p>
        </w:tc>
        <w:tc>
          <w:tcPr>
            <w:tcW w:w="1261" w:type="dxa"/>
          </w:tcPr>
          <w:p w14:paraId="178DCD2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360444C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5CCF90E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Әкесі:Кенжекеев Кенжехан-өзін-өзі жұмыспен қамтушы</w:t>
            </w:r>
          </w:p>
          <w:p w14:paraId="21F715D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Анасы:Кенжекеева Мақпал-информатика пәнінің мұғалімі</w:t>
            </w:r>
          </w:p>
        </w:tc>
      </w:tr>
      <w:tr w:rsidR="0093785D" w:rsidRPr="0093785D" w14:paraId="764F3523" w14:textId="77777777" w:rsidTr="002857A2">
        <w:tc>
          <w:tcPr>
            <w:tcW w:w="527" w:type="dxa"/>
          </w:tcPr>
          <w:p w14:paraId="606AA04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119" w:type="dxa"/>
          </w:tcPr>
          <w:p w14:paraId="759325A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Төлеубек Жансерік Мұхтарұлы</w:t>
            </w:r>
          </w:p>
        </w:tc>
        <w:tc>
          <w:tcPr>
            <w:tcW w:w="1268" w:type="dxa"/>
          </w:tcPr>
          <w:p w14:paraId="2919109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656" w:type="dxa"/>
          </w:tcPr>
          <w:p w14:paraId="419DB03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120121503248</w:t>
            </w:r>
          </w:p>
        </w:tc>
        <w:tc>
          <w:tcPr>
            <w:tcW w:w="1296" w:type="dxa"/>
          </w:tcPr>
          <w:p w14:paraId="597D2B0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21.01.2012</w:t>
            </w:r>
          </w:p>
        </w:tc>
        <w:tc>
          <w:tcPr>
            <w:tcW w:w="1261" w:type="dxa"/>
          </w:tcPr>
          <w:p w14:paraId="31E7B21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20A7BEF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5E562D2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Әкесі:Болатбеков Мұхтар-өзін-өзі жұмыспен қамтушы</w:t>
            </w:r>
          </w:p>
          <w:p w14:paraId="2B0EEAB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Анасы:Болатбекова Бақтыгүл-үй шаруасында</w:t>
            </w:r>
          </w:p>
        </w:tc>
      </w:tr>
      <w:tr w:rsidR="0093785D" w:rsidRPr="0093785D" w14:paraId="65F384EE" w14:textId="77777777" w:rsidTr="002857A2">
        <w:tc>
          <w:tcPr>
            <w:tcW w:w="527" w:type="dxa"/>
          </w:tcPr>
          <w:p w14:paraId="57B6649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119" w:type="dxa"/>
          </w:tcPr>
          <w:p w14:paraId="0B3CFB6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 xml:space="preserve">Қанат Азиза Асылханқызы </w:t>
            </w:r>
          </w:p>
        </w:tc>
        <w:tc>
          <w:tcPr>
            <w:tcW w:w="1268" w:type="dxa"/>
          </w:tcPr>
          <w:p w14:paraId="3D85410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656" w:type="dxa"/>
          </w:tcPr>
          <w:p w14:paraId="3C1CCCF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120916602654</w:t>
            </w:r>
          </w:p>
        </w:tc>
        <w:tc>
          <w:tcPr>
            <w:tcW w:w="1296" w:type="dxa"/>
          </w:tcPr>
          <w:p w14:paraId="37EFD94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16.09.2012</w:t>
            </w:r>
          </w:p>
        </w:tc>
        <w:tc>
          <w:tcPr>
            <w:tcW w:w="1261" w:type="dxa"/>
          </w:tcPr>
          <w:p w14:paraId="076F3F7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457" w:type="dxa"/>
          </w:tcPr>
          <w:p w14:paraId="51E203A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66B2240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Әкесі:Оспанов Асылхан-өзін-өзі жұмыспен қамтушы</w:t>
            </w:r>
          </w:p>
          <w:p w14:paraId="5B1E34D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Анасы:Шинтина Гүлнұр-ТОО «Жетікөл»</w:t>
            </w:r>
          </w:p>
          <w:p w14:paraId="30DE947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lastRenderedPageBreak/>
              <w:t>администратор</w:t>
            </w:r>
          </w:p>
        </w:tc>
      </w:tr>
      <w:tr w:rsidR="0093785D" w:rsidRPr="0093785D" w14:paraId="2F1A58AB" w14:textId="77777777" w:rsidTr="002857A2">
        <w:tc>
          <w:tcPr>
            <w:tcW w:w="527" w:type="dxa"/>
          </w:tcPr>
          <w:p w14:paraId="4A3F928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lastRenderedPageBreak/>
              <w:t>18</w:t>
            </w:r>
          </w:p>
        </w:tc>
        <w:tc>
          <w:tcPr>
            <w:tcW w:w="2119" w:type="dxa"/>
          </w:tcPr>
          <w:p w14:paraId="03E5066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Қанадибекқызы Аяла</w:t>
            </w:r>
          </w:p>
        </w:tc>
        <w:tc>
          <w:tcPr>
            <w:tcW w:w="1268" w:type="dxa"/>
          </w:tcPr>
          <w:p w14:paraId="0432A01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656" w:type="dxa"/>
          </w:tcPr>
          <w:p w14:paraId="2533641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120311603247</w:t>
            </w:r>
          </w:p>
        </w:tc>
        <w:tc>
          <w:tcPr>
            <w:tcW w:w="1296" w:type="dxa"/>
          </w:tcPr>
          <w:p w14:paraId="3F92F3B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11.03.2012</w:t>
            </w:r>
          </w:p>
        </w:tc>
        <w:tc>
          <w:tcPr>
            <w:tcW w:w="1261" w:type="dxa"/>
          </w:tcPr>
          <w:p w14:paraId="039C598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457" w:type="dxa"/>
          </w:tcPr>
          <w:p w14:paraId="20240DD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Мүгедектігі бар отбасы</w:t>
            </w:r>
          </w:p>
        </w:tc>
        <w:tc>
          <w:tcPr>
            <w:tcW w:w="5579" w:type="dxa"/>
          </w:tcPr>
          <w:p w14:paraId="223339D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Әкесі:Исин Қанадибек-І топтағы мүгедек</w:t>
            </w:r>
          </w:p>
          <w:p w14:paraId="223D921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Анасы:Исина Роза-физика пәнінің мұғалімі</w:t>
            </w:r>
          </w:p>
        </w:tc>
      </w:tr>
      <w:tr w:rsidR="0093785D" w:rsidRPr="0093785D" w14:paraId="2E293507" w14:textId="77777777" w:rsidTr="002857A2">
        <w:tc>
          <w:tcPr>
            <w:tcW w:w="527" w:type="dxa"/>
          </w:tcPr>
          <w:p w14:paraId="20C8699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119" w:type="dxa"/>
          </w:tcPr>
          <w:p w14:paraId="4386CA8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Қамзе Інжу Жандосқызы</w:t>
            </w:r>
          </w:p>
        </w:tc>
        <w:tc>
          <w:tcPr>
            <w:tcW w:w="1268" w:type="dxa"/>
          </w:tcPr>
          <w:p w14:paraId="2514514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656" w:type="dxa"/>
          </w:tcPr>
          <w:p w14:paraId="177E8EB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120731603607</w:t>
            </w:r>
          </w:p>
        </w:tc>
        <w:tc>
          <w:tcPr>
            <w:tcW w:w="1296" w:type="dxa"/>
          </w:tcPr>
          <w:p w14:paraId="6D35193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31.08.2012</w:t>
            </w:r>
          </w:p>
        </w:tc>
        <w:tc>
          <w:tcPr>
            <w:tcW w:w="1261" w:type="dxa"/>
          </w:tcPr>
          <w:p w14:paraId="2914D83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457" w:type="dxa"/>
          </w:tcPr>
          <w:p w14:paraId="1FB7F81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6FB688F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Әкесі:Досымов Жандос-Қорғалжын қорығы инспектор</w:t>
            </w:r>
          </w:p>
          <w:p w14:paraId="48B04A8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Анасы:Досымова Айтолқын-география пәнінің мұғалімі</w:t>
            </w:r>
          </w:p>
        </w:tc>
      </w:tr>
      <w:tr w:rsidR="0093785D" w:rsidRPr="0093785D" w14:paraId="458C6A6C" w14:textId="77777777" w:rsidTr="002857A2">
        <w:tc>
          <w:tcPr>
            <w:tcW w:w="527" w:type="dxa"/>
          </w:tcPr>
          <w:p w14:paraId="7DE428A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119" w:type="dxa"/>
          </w:tcPr>
          <w:p w14:paraId="34F88A1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Омар Сезім Серікқызы</w:t>
            </w:r>
          </w:p>
        </w:tc>
        <w:tc>
          <w:tcPr>
            <w:tcW w:w="1268" w:type="dxa"/>
          </w:tcPr>
          <w:p w14:paraId="3DD5DB0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656" w:type="dxa"/>
          </w:tcPr>
          <w:p w14:paraId="5040C3D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120430602880</w:t>
            </w:r>
          </w:p>
        </w:tc>
        <w:tc>
          <w:tcPr>
            <w:tcW w:w="1296" w:type="dxa"/>
          </w:tcPr>
          <w:p w14:paraId="5FA59AD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30.04.2012</w:t>
            </w:r>
          </w:p>
        </w:tc>
        <w:tc>
          <w:tcPr>
            <w:tcW w:w="1261" w:type="dxa"/>
          </w:tcPr>
          <w:p w14:paraId="6F33245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457" w:type="dxa"/>
          </w:tcPr>
          <w:p w14:paraId="18061AD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3D3F651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Әкесі:Хамысқанов Серік-ТОО «КАЖ сервис»машинист</w:t>
            </w:r>
          </w:p>
          <w:p w14:paraId="44171BA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Анасы:Дәулетбекова Алмагүл-үй шаруасында</w:t>
            </w:r>
          </w:p>
        </w:tc>
      </w:tr>
      <w:tr w:rsidR="0093785D" w:rsidRPr="0093785D" w14:paraId="2B1DA032" w14:textId="77777777" w:rsidTr="002857A2">
        <w:tc>
          <w:tcPr>
            <w:tcW w:w="527" w:type="dxa"/>
          </w:tcPr>
          <w:p w14:paraId="36DB972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119" w:type="dxa"/>
          </w:tcPr>
          <w:p w14:paraId="2141F4C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Алин Айбек Сагындыкович</w:t>
            </w:r>
          </w:p>
        </w:tc>
        <w:tc>
          <w:tcPr>
            <w:tcW w:w="1268" w:type="dxa"/>
          </w:tcPr>
          <w:p w14:paraId="7A575E2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656" w:type="dxa"/>
          </w:tcPr>
          <w:p w14:paraId="04C53B9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100201554818</w:t>
            </w:r>
          </w:p>
        </w:tc>
        <w:tc>
          <w:tcPr>
            <w:tcW w:w="1296" w:type="dxa"/>
          </w:tcPr>
          <w:p w14:paraId="1D8CF0B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01.02.2010</w:t>
            </w:r>
          </w:p>
        </w:tc>
        <w:tc>
          <w:tcPr>
            <w:tcW w:w="1261" w:type="dxa"/>
          </w:tcPr>
          <w:p w14:paraId="42FA9D6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23754FD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668583C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Анасы:Алина Аягүл-үй шаруасында</w:t>
            </w:r>
          </w:p>
        </w:tc>
      </w:tr>
      <w:tr w:rsidR="0093785D" w:rsidRPr="0093785D" w14:paraId="68392A1B" w14:textId="77777777" w:rsidTr="002857A2">
        <w:tc>
          <w:tcPr>
            <w:tcW w:w="527" w:type="dxa"/>
          </w:tcPr>
          <w:p w14:paraId="2A97606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119" w:type="dxa"/>
          </w:tcPr>
          <w:p w14:paraId="0C5A18C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Алин Қазбек Сагындыкович</w:t>
            </w:r>
          </w:p>
        </w:tc>
        <w:tc>
          <w:tcPr>
            <w:tcW w:w="1268" w:type="dxa"/>
          </w:tcPr>
          <w:p w14:paraId="7775371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656" w:type="dxa"/>
          </w:tcPr>
          <w:p w14:paraId="66CFABB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110901505708</w:t>
            </w:r>
          </w:p>
        </w:tc>
        <w:tc>
          <w:tcPr>
            <w:tcW w:w="1296" w:type="dxa"/>
          </w:tcPr>
          <w:p w14:paraId="47FCAD5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01.09.2011</w:t>
            </w:r>
          </w:p>
        </w:tc>
        <w:tc>
          <w:tcPr>
            <w:tcW w:w="1261" w:type="dxa"/>
          </w:tcPr>
          <w:p w14:paraId="4393564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0661899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66E7DDE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Анасы:Алина Аягүл-үй шаруасында</w:t>
            </w:r>
          </w:p>
        </w:tc>
      </w:tr>
      <w:tr w:rsidR="0093785D" w:rsidRPr="0093785D" w14:paraId="3C5F67FC" w14:textId="77777777" w:rsidTr="002857A2">
        <w:tc>
          <w:tcPr>
            <w:tcW w:w="527" w:type="dxa"/>
          </w:tcPr>
          <w:p w14:paraId="74112E5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119" w:type="dxa"/>
          </w:tcPr>
          <w:p w14:paraId="522AB17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Аманжол Айқын Ардаққызы</w:t>
            </w:r>
          </w:p>
        </w:tc>
        <w:tc>
          <w:tcPr>
            <w:tcW w:w="1268" w:type="dxa"/>
          </w:tcPr>
          <w:p w14:paraId="4AE70C8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656" w:type="dxa"/>
          </w:tcPr>
          <w:p w14:paraId="1CD973C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101127603989</w:t>
            </w:r>
          </w:p>
        </w:tc>
        <w:tc>
          <w:tcPr>
            <w:tcW w:w="1296" w:type="dxa"/>
          </w:tcPr>
          <w:p w14:paraId="5D3AC0F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27.11.2010</w:t>
            </w:r>
          </w:p>
        </w:tc>
        <w:tc>
          <w:tcPr>
            <w:tcW w:w="1261" w:type="dxa"/>
          </w:tcPr>
          <w:p w14:paraId="3209249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457" w:type="dxa"/>
          </w:tcPr>
          <w:p w14:paraId="23CC6C9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Жартылай жетім отбасы</w:t>
            </w:r>
          </w:p>
        </w:tc>
        <w:tc>
          <w:tcPr>
            <w:tcW w:w="5579" w:type="dxa"/>
          </w:tcPr>
          <w:p w14:paraId="746E091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Әкесі:Кенжекеев Ардақ-өзін-өзі жұмыспен қамтушы</w:t>
            </w:r>
          </w:p>
        </w:tc>
      </w:tr>
      <w:tr w:rsidR="0093785D" w:rsidRPr="0093785D" w14:paraId="35E2E171" w14:textId="77777777" w:rsidTr="002857A2">
        <w:tc>
          <w:tcPr>
            <w:tcW w:w="527" w:type="dxa"/>
          </w:tcPr>
          <w:p w14:paraId="3325040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119" w:type="dxa"/>
          </w:tcPr>
          <w:p w14:paraId="2E18D72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Ахан Ерасыл Арсенұлы</w:t>
            </w:r>
          </w:p>
        </w:tc>
        <w:tc>
          <w:tcPr>
            <w:tcW w:w="1268" w:type="dxa"/>
          </w:tcPr>
          <w:p w14:paraId="0A023BF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656" w:type="dxa"/>
          </w:tcPr>
          <w:p w14:paraId="12C291C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110523502015</w:t>
            </w:r>
          </w:p>
        </w:tc>
        <w:tc>
          <w:tcPr>
            <w:tcW w:w="1296" w:type="dxa"/>
          </w:tcPr>
          <w:p w14:paraId="4D5F311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23.05.2011</w:t>
            </w:r>
          </w:p>
        </w:tc>
        <w:tc>
          <w:tcPr>
            <w:tcW w:w="1261" w:type="dxa"/>
          </w:tcPr>
          <w:p w14:paraId="57EC441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1DFCC0F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04833CF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Әкесі:Аханов Арсен-дене шынықтыру пәнінің мұғалімі</w:t>
            </w:r>
          </w:p>
          <w:p w14:paraId="39C7826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Анасы:Аханова Динара-«Ақ тиін»шағын орталығы аспазшы</w:t>
            </w:r>
          </w:p>
        </w:tc>
      </w:tr>
      <w:tr w:rsidR="0093785D" w:rsidRPr="0093785D" w14:paraId="1172CFA1" w14:textId="77777777" w:rsidTr="002857A2">
        <w:tc>
          <w:tcPr>
            <w:tcW w:w="527" w:type="dxa"/>
          </w:tcPr>
          <w:p w14:paraId="5BEF8A1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119" w:type="dxa"/>
          </w:tcPr>
          <w:p w14:paraId="0F91464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Бәкіжан Айбар Ерланұлы</w:t>
            </w:r>
          </w:p>
        </w:tc>
        <w:tc>
          <w:tcPr>
            <w:tcW w:w="1268" w:type="dxa"/>
          </w:tcPr>
          <w:p w14:paraId="53412AC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656" w:type="dxa"/>
          </w:tcPr>
          <w:p w14:paraId="0612846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110128502286</w:t>
            </w:r>
          </w:p>
        </w:tc>
        <w:tc>
          <w:tcPr>
            <w:tcW w:w="1296" w:type="dxa"/>
          </w:tcPr>
          <w:p w14:paraId="0F6E768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28.01.2011</w:t>
            </w:r>
          </w:p>
        </w:tc>
        <w:tc>
          <w:tcPr>
            <w:tcW w:w="1261" w:type="dxa"/>
          </w:tcPr>
          <w:p w14:paraId="1BC4FBD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6EFE642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305558C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Әкесі:Бекжасаров Ерлан-мектепте аусымдық жұмыс (от жағушы)</w:t>
            </w:r>
          </w:p>
          <w:p w14:paraId="553C9D7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Анасы:Кенжебекова Айнагүл-«Ақ тиін»шағын орталығы тәрбиеші</w:t>
            </w:r>
          </w:p>
        </w:tc>
      </w:tr>
      <w:tr w:rsidR="0093785D" w:rsidRPr="0093785D" w14:paraId="3C29C996" w14:textId="77777777" w:rsidTr="002857A2">
        <w:tc>
          <w:tcPr>
            <w:tcW w:w="527" w:type="dxa"/>
          </w:tcPr>
          <w:p w14:paraId="7C9419B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26</w:t>
            </w:r>
          </w:p>
        </w:tc>
        <w:tc>
          <w:tcPr>
            <w:tcW w:w="2119" w:type="dxa"/>
          </w:tcPr>
          <w:p w14:paraId="58AAA31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Қанат Айзере Асылханқызы</w:t>
            </w:r>
          </w:p>
        </w:tc>
        <w:tc>
          <w:tcPr>
            <w:tcW w:w="1268" w:type="dxa"/>
          </w:tcPr>
          <w:p w14:paraId="253EC87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656" w:type="dxa"/>
          </w:tcPr>
          <w:p w14:paraId="749DA91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110112605527</w:t>
            </w:r>
          </w:p>
        </w:tc>
        <w:tc>
          <w:tcPr>
            <w:tcW w:w="1296" w:type="dxa"/>
          </w:tcPr>
          <w:p w14:paraId="5F6DB19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12.01.2011</w:t>
            </w:r>
          </w:p>
        </w:tc>
        <w:tc>
          <w:tcPr>
            <w:tcW w:w="1261" w:type="dxa"/>
          </w:tcPr>
          <w:p w14:paraId="0E43225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457" w:type="dxa"/>
          </w:tcPr>
          <w:p w14:paraId="4089ECD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0650415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Әкесі:Оспанов Асылхан-өзін-өзі жұмыспен қамтушы</w:t>
            </w:r>
          </w:p>
          <w:p w14:paraId="4FE7476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Анасы:Шинтиа Гүлнұр-ТОО «Жетікөл»</w:t>
            </w:r>
          </w:p>
          <w:p w14:paraId="76ABE98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администратор</w:t>
            </w:r>
          </w:p>
        </w:tc>
      </w:tr>
      <w:tr w:rsidR="0093785D" w:rsidRPr="0093785D" w14:paraId="708B0BD5" w14:textId="77777777" w:rsidTr="002857A2">
        <w:tc>
          <w:tcPr>
            <w:tcW w:w="527" w:type="dxa"/>
          </w:tcPr>
          <w:p w14:paraId="2A27638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lastRenderedPageBreak/>
              <w:t>27</w:t>
            </w:r>
          </w:p>
        </w:tc>
        <w:tc>
          <w:tcPr>
            <w:tcW w:w="2119" w:type="dxa"/>
          </w:tcPr>
          <w:p w14:paraId="4421D1F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Оразғали Жанайым Айдосқызы</w:t>
            </w:r>
          </w:p>
        </w:tc>
        <w:tc>
          <w:tcPr>
            <w:tcW w:w="1268" w:type="dxa"/>
          </w:tcPr>
          <w:p w14:paraId="6080B2B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656" w:type="dxa"/>
          </w:tcPr>
          <w:p w14:paraId="4455FDD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130802603753</w:t>
            </w:r>
          </w:p>
        </w:tc>
        <w:tc>
          <w:tcPr>
            <w:tcW w:w="1296" w:type="dxa"/>
          </w:tcPr>
          <w:p w14:paraId="31F7DA4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22.10.2011</w:t>
            </w:r>
          </w:p>
        </w:tc>
        <w:tc>
          <w:tcPr>
            <w:tcW w:w="1261" w:type="dxa"/>
          </w:tcPr>
          <w:p w14:paraId="0C7D9FF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457" w:type="dxa"/>
          </w:tcPr>
          <w:p w14:paraId="4A6EE68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1B8F99E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Әкесі:Нургалиев Айдос-өзін-өзі жұмыспен қамтушы</w:t>
            </w:r>
          </w:p>
          <w:p w14:paraId="6F10BF6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Анасы:Нургалиева Гүлжан-үй шаруасында</w:t>
            </w:r>
          </w:p>
        </w:tc>
      </w:tr>
      <w:tr w:rsidR="0093785D" w:rsidRPr="0093785D" w14:paraId="47D90C98" w14:textId="77777777" w:rsidTr="002857A2">
        <w:tc>
          <w:tcPr>
            <w:tcW w:w="527" w:type="dxa"/>
          </w:tcPr>
          <w:p w14:paraId="2151E6B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2119" w:type="dxa"/>
          </w:tcPr>
          <w:p w14:paraId="5E0BAE9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Сансызбай Аңсар Жанболатұлы</w:t>
            </w:r>
          </w:p>
        </w:tc>
        <w:tc>
          <w:tcPr>
            <w:tcW w:w="1268" w:type="dxa"/>
          </w:tcPr>
          <w:p w14:paraId="01361A6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656" w:type="dxa"/>
          </w:tcPr>
          <w:p w14:paraId="13A057D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110609502815</w:t>
            </w:r>
          </w:p>
        </w:tc>
        <w:tc>
          <w:tcPr>
            <w:tcW w:w="1296" w:type="dxa"/>
          </w:tcPr>
          <w:p w14:paraId="0957565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09.06.2011</w:t>
            </w:r>
          </w:p>
        </w:tc>
        <w:tc>
          <w:tcPr>
            <w:tcW w:w="1261" w:type="dxa"/>
          </w:tcPr>
          <w:p w14:paraId="7698D8A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60BD77D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5FAA850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Әкесі:Қасенов Жанболат-өзін-өзі жұмыспен қамтушы</w:t>
            </w:r>
          </w:p>
          <w:p w14:paraId="2BBE8AA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Анасы:Қасенова Жанагүл-Қараөткел мектебінің тарих құқық мұғалімі</w:t>
            </w:r>
          </w:p>
        </w:tc>
      </w:tr>
      <w:tr w:rsidR="0093785D" w:rsidRPr="0093785D" w14:paraId="059FC7B7" w14:textId="77777777" w:rsidTr="002857A2">
        <w:tc>
          <w:tcPr>
            <w:tcW w:w="527" w:type="dxa"/>
          </w:tcPr>
          <w:p w14:paraId="6CC4EF5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29</w:t>
            </w:r>
          </w:p>
          <w:p w14:paraId="5A1EF1C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19" w:type="dxa"/>
          </w:tcPr>
          <w:p w14:paraId="702E9EB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Жаңабай Алхайр Бауыржанұлы</w:t>
            </w:r>
          </w:p>
        </w:tc>
        <w:tc>
          <w:tcPr>
            <w:tcW w:w="1268" w:type="dxa"/>
          </w:tcPr>
          <w:p w14:paraId="478C6FA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656" w:type="dxa"/>
          </w:tcPr>
          <w:p w14:paraId="71A4667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100312551857</w:t>
            </w:r>
          </w:p>
        </w:tc>
        <w:tc>
          <w:tcPr>
            <w:tcW w:w="1296" w:type="dxa"/>
          </w:tcPr>
          <w:p w14:paraId="4AFB7BF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12.03.2010</w:t>
            </w:r>
          </w:p>
        </w:tc>
        <w:tc>
          <w:tcPr>
            <w:tcW w:w="1261" w:type="dxa"/>
          </w:tcPr>
          <w:p w14:paraId="2CCF3DB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258096C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5124908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Әкесі:Рахимжанов Бауыржан-өзін-өзі жұмыспен қамтушы</w:t>
            </w:r>
          </w:p>
          <w:p w14:paraId="02C9752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Анасы:Рахимжанова Гүлнар-Амангелді ауылдық округ әкімі аппаратының аула сыпырушы</w:t>
            </w:r>
          </w:p>
        </w:tc>
      </w:tr>
      <w:tr w:rsidR="0093785D" w:rsidRPr="0093785D" w14:paraId="53EF5239" w14:textId="77777777" w:rsidTr="002857A2">
        <w:tc>
          <w:tcPr>
            <w:tcW w:w="527" w:type="dxa"/>
          </w:tcPr>
          <w:p w14:paraId="5DBD5E9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2119" w:type="dxa"/>
          </w:tcPr>
          <w:p w14:paraId="44E2D70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Кәрім Ерасыл Алпысбайұлы</w:t>
            </w:r>
          </w:p>
        </w:tc>
        <w:tc>
          <w:tcPr>
            <w:tcW w:w="1268" w:type="dxa"/>
          </w:tcPr>
          <w:p w14:paraId="4D5F449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656" w:type="dxa"/>
          </w:tcPr>
          <w:p w14:paraId="5AD6242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090905533911</w:t>
            </w:r>
          </w:p>
        </w:tc>
        <w:tc>
          <w:tcPr>
            <w:tcW w:w="1296" w:type="dxa"/>
          </w:tcPr>
          <w:p w14:paraId="6436A05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05.09.2009</w:t>
            </w:r>
          </w:p>
        </w:tc>
        <w:tc>
          <w:tcPr>
            <w:tcW w:w="1261" w:type="dxa"/>
          </w:tcPr>
          <w:p w14:paraId="1EB2538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3A3BD3D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243A988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Әкесі:Каримов Алпысбай-өзін-өзі жұмыспен қамтушы</w:t>
            </w:r>
          </w:p>
          <w:p w14:paraId="76F9459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Анасы:Каримова Бағлан-үй шаруасында</w:t>
            </w:r>
          </w:p>
        </w:tc>
      </w:tr>
      <w:tr w:rsidR="0093785D" w:rsidRPr="0093785D" w14:paraId="6855E135" w14:textId="77777777" w:rsidTr="002857A2">
        <w:tc>
          <w:tcPr>
            <w:tcW w:w="527" w:type="dxa"/>
          </w:tcPr>
          <w:p w14:paraId="1F32408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2119" w:type="dxa"/>
          </w:tcPr>
          <w:p w14:paraId="65E2637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Кәрім Жанерке Жұматайқызы</w:t>
            </w:r>
          </w:p>
        </w:tc>
        <w:tc>
          <w:tcPr>
            <w:tcW w:w="1268" w:type="dxa"/>
          </w:tcPr>
          <w:p w14:paraId="390FBA8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656" w:type="dxa"/>
          </w:tcPr>
          <w:p w14:paraId="2B74B50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090723654401</w:t>
            </w:r>
          </w:p>
        </w:tc>
        <w:tc>
          <w:tcPr>
            <w:tcW w:w="1296" w:type="dxa"/>
          </w:tcPr>
          <w:p w14:paraId="37508B8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23.07.2009</w:t>
            </w:r>
          </w:p>
        </w:tc>
        <w:tc>
          <w:tcPr>
            <w:tcW w:w="1261" w:type="dxa"/>
          </w:tcPr>
          <w:p w14:paraId="2806962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457" w:type="dxa"/>
          </w:tcPr>
          <w:p w14:paraId="1FBB78F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761D506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Әкесі:Каримов Жұматай-мектепте аусымдық жұмыс(от жағушы)</w:t>
            </w:r>
          </w:p>
          <w:p w14:paraId="5DA399F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Анасы:Каримова Амангүл-кітапханашы</w:t>
            </w:r>
          </w:p>
        </w:tc>
      </w:tr>
      <w:tr w:rsidR="0093785D" w:rsidRPr="0093785D" w14:paraId="0A6D3EAE" w14:textId="77777777" w:rsidTr="002857A2">
        <w:tc>
          <w:tcPr>
            <w:tcW w:w="527" w:type="dxa"/>
          </w:tcPr>
          <w:p w14:paraId="41AD979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2119" w:type="dxa"/>
          </w:tcPr>
          <w:p w14:paraId="3B9DD79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Қайролла Әбілмансұр Сабырұлы</w:t>
            </w:r>
          </w:p>
        </w:tc>
        <w:tc>
          <w:tcPr>
            <w:tcW w:w="1268" w:type="dxa"/>
          </w:tcPr>
          <w:p w14:paraId="3165BF1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656" w:type="dxa"/>
          </w:tcPr>
          <w:p w14:paraId="27607E0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100625552986</w:t>
            </w:r>
          </w:p>
        </w:tc>
        <w:tc>
          <w:tcPr>
            <w:tcW w:w="1296" w:type="dxa"/>
          </w:tcPr>
          <w:p w14:paraId="3BD037A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</w:t>
            </w:r>
            <w:r w:rsidRPr="0093785D">
              <w:rPr>
                <w:rFonts w:ascii="Times New Roman" w:hAnsi="Times New Roman" w:cs="Times New Roman"/>
              </w:rPr>
              <w:t>5</w:t>
            </w:r>
            <w:r w:rsidRPr="0093785D">
              <w:rPr>
                <w:rFonts w:ascii="Times New Roman" w:hAnsi="Times New Roman" w:cs="Times New Roman"/>
                <w:lang w:val="kk-KZ"/>
              </w:rPr>
              <w:t>.06.2010</w:t>
            </w:r>
          </w:p>
        </w:tc>
        <w:tc>
          <w:tcPr>
            <w:tcW w:w="1261" w:type="dxa"/>
          </w:tcPr>
          <w:p w14:paraId="3DF4ACD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6E98328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5FD8927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Әкесі:Мажитов Сабыр-«Ернұр»шаруа қожалығы басшысы</w:t>
            </w:r>
          </w:p>
          <w:p w14:paraId="12776BB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Анасы:Мажитова Гүлназ-Өркендеу МП тазалықшы</w:t>
            </w:r>
          </w:p>
        </w:tc>
      </w:tr>
      <w:tr w:rsidR="0093785D" w:rsidRPr="0093785D" w14:paraId="02283FD1" w14:textId="77777777" w:rsidTr="002857A2">
        <w:tc>
          <w:tcPr>
            <w:tcW w:w="527" w:type="dxa"/>
          </w:tcPr>
          <w:p w14:paraId="1C0A46D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2119" w:type="dxa"/>
          </w:tcPr>
          <w:p w14:paraId="514C97B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Жунусова Айкерім Спатайқызы</w:t>
            </w:r>
          </w:p>
        </w:tc>
        <w:tc>
          <w:tcPr>
            <w:tcW w:w="1268" w:type="dxa"/>
          </w:tcPr>
          <w:p w14:paraId="02646F9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656" w:type="dxa"/>
          </w:tcPr>
          <w:p w14:paraId="6219CB3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091225654090</w:t>
            </w:r>
          </w:p>
        </w:tc>
        <w:tc>
          <w:tcPr>
            <w:tcW w:w="1296" w:type="dxa"/>
          </w:tcPr>
          <w:p w14:paraId="12961B9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25.12.2009</w:t>
            </w:r>
          </w:p>
        </w:tc>
        <w:tc>
          <w:tcPr>
            <w:tcW w:w="1261" w:type="dxa"/>
          </w:tcPr>
          <w:p w14:paraId="23ADE83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457" w:type="dxa"/>
          </w:tcPr>
          <w:p w14:paraId="61B371AE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3C1D144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Әкесі:Жунусов Спатай-Қорғалжын қорығы қорықшысы</w:t>
            </w:r>
          </w:p>
          <w:p w14:paraId="429FA92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Анасы:Жунусова Жұлдыз-ІІ топтағы мүгедек</w:t>
            </w:r>
          </w:p>
        </w:tc>
      </w:tr>
      <w:tr w:rsidR="0093785D" w:rsidRPr="0093785D" w14:paraId="0E573692" w14:textId="77777777" w:rsidTr="002857A2">
        <w:tc>
          <w:tcPr>
            <w:tcW w:w="527" w:type="dxa"/>
          </w:tcPr>
          <w:p w14:paraId="5D24ECD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34</w:t>
            </w:r>
          </w:p>
        </w:tc>
        <w:tc>
          <w:tcPr>
            <w:tcW w:w="2119" w:type="dxa"/>
          </w:tcPr>
          <w:p w14:paraId="6C9E217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Омар Санжар Серікұлы</w:t>
            </w:r>
          </w:p>
        </w:tc>
        <w:tc>
          <w:tcPr>
            <w:tcW w:w="1268" w:type="dxa"/>
          </w:tcPr>
          <w:p w14:paraId="09768F4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656" w:type="dxa"/>
          </w:tcPr>
          <w:p w14:paraId="246431F3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100718552505</w:t>
            </w:r>
          </w:p>
        </w:tc>
        <w:tc>
          <w:tcPr>
            <w:tcW w:w="1296" w:type="dxa"/>
          </w:tcPr>
          <w:p w14:paraId="32DCFADD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18.07.2010</w:t>
            </w:r>
          </w:p>
        </w:tc>
        <w:tc>
          <w:tcPr>
            <w:tcW w:w="1261" w:type="dxa"/>
          </w:tcPr>
          <w:p w14:paraId="6290C3F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66BB49E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3A0EF4F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Әкесі:Хамысқанов Серік- ТОО «КАЖ сервис»машинист</w:t>
            </w:r>
          </w:p>
          <w:p w14:paraId="6AD87D9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Анасы:Дәулетбекова Алмагүл-үй шаруасында</w:t>
            </w:r>
          </w:p>
        </w:tc>
      </w:tr>
      <w:tr w:rsidR="0093785D" w:rsidRPr="0093785D" w14:paraId="2E6EB16E" w14:textId="77777777" w:rsidTr="002857A2">
        <w:tc>
          <w:tcPr>
            <w:tcW w:w="527" w:type="dxa"/>
          </w:tcPr>
          <w:p w14:paraId="42D5266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2119" w:type="dxa"/>
          </w:tcPr>
          <w:p w14:paraId="062E189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Кәрім Аятулла Дүйсенбіұлы</w:t>
            </w:r>
          </w:p>
        </w:tc>
        <w:tc>
          <w:tcPr>
            <w:tcW w:w="1268" w:type="dxa"/>
          </w:tcPr>
          <w:p w14:paraId="3171A83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656" w:type="dxa"/>
          </w:tcPr>
          <w:p w14:paraId="704F975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091103554187</w:t>
            </w:r>
          </w:p>
        </w:tc>
        <w:tc>
          <w:tcPr>
            <w:tcW w:w="1296" w:type="dxa"/>
          </w:tcPr>
          <w:p w14:paraId="386D5EB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03.11.2009</w:t>
            </w:r>
          </w:p>
        </w:tc>
        <w:tc>
          <w:tcPr>
            <w:tcW w:w="1261" w:type="dxa"/>
          </w:tcPr>
          <w:p w14:paraId="56D6527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77257DF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745F0A9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Әкесі:Каликов Дүйсенбі-мектепте аусымдық жұмыс (от жағушы)</w:t>
            </w:r>
          </w:p>
          <w:p w14:paraId="7D25CE7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Анасы:Каликова Анар-мектеп күзетшісі</w:t>
            </w:r>
          </w:p>
        </w:tc>
      </w:tr>
      <w:tr w:rsidR="0093785D" w:rsidRPr="0093785D" w14:paraId="022A35D1" w14:textId="77777777" w:rsidTr="002857A2">
        <w:tc>
          <w:tcPr>
            <w:tcW w:w="527" w:type="dxa"/>
          </w:tcPr>
          <w:p w14:paraId="679988B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lastRenderedPageBreak/>
              <w:t>36</w:t>
            </w:r>
          </w:p>
        </w:tc>
        <w:tc>
          <w:tcPr>
            <w:tcW w:w="2119" w:type="dxa"/>
          </w:tcPr>
          <w:p w14:paraId="081F112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Мұхаметрахим Назира Жанатқызы</w:t>
            </w:r>
          </w:p>
        </w:tc>
        <w:tc>
          <w:tcPr>
            <w:tcW w:w="1268" w:type="dxa"/>
          </w:tcPr>
          <w:p w14:paraId="2AE1C6E2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656" w:type="dxa"/>
          </w:tcPr>
          <w:p w14:paraId="32978B0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100803654430</w:t>
            </w:r>
          </w:p>
        </w:tc>
        <w:tc>
          <w:tcPr>
            <w:tcW w:w="1296" w:type="dxa"/>
          </w:tcPr>
          <w:p w14:paraId="7ABDEEA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03.08.2010</w:t>
            </w:r>
          </w:p>
        </w:tc>
        <w:tc>
          <w:tcPr>
            <w:tcW w:w="1261" w:type="dxa"/>
          </w:tcPr>
          <w:p w14:paraId="6379455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</w:t>
            </w:r>
          </w:p>
        </w:tc>
        <w:tc>
          <w:tcPr>
            <w:tcW w:w="1457" w:type="dxa"/>
          </w:tcPr>
          <w:p w14:paraId="3E6648A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Аз қамтылған отбасы</w:t>
            </w:r>
          </w:p>
        </w:tc>
        <w:tc>
          <w:tcPr>
            <w:tcW w:w="5579" w:type="dxa"/>
          </w:tcPr>
          <w:p w14:paraId="74FE79B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Әкесі:Қасенов Жанат-ІІ топтағы мүгедек</w:t>
            </w:r>
          </w:p>
          <w:p w14:paraId="6190917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Анасы:Қасенова Ләйлім-үй шаруасында</w:t>
            </w:r>
          </w:p>
        </w:tc>
      </w:tr>
      <w:tr w:rsidR="0093785D" w:rsidRPr="0093785D" w14:paraId="11F47FDE" w14:textId="77777777" w:rsidTr="002857A2">
        <w:tc>
          <w:tcPr>
            <w:tcW w:w="527" w:type="dxa"/>
          </w:tcPr>
          <w:p w14:paraId="285F3864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2119" w:type="dxa"/>
          </w:tcPr>
          <w:p w14:paraId="68032746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Кәрім Батыржан Дарханұлы</w:t>
            </w:r>
          </w:p>
        </w:tc>
        <w:tc>
          <w:tcPr>
            <w:tcW w:w="1268" w:type="dxa"/>
          </w:tcPr>
          <w:p w14:paraId="5C069C3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1656" w:type="dxa"/>
          </w:tcPr>
          <w:p w14:paraId="04A2F5FF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070812552815</w:t>
            </w:r>
          </w:p>
        </w:tc>
        <w:tc>
          <w:tcPr>
            <w:tcW w:w="1296" w:type="dxa"/>
          </w:tcPr>
          <w:p w14:paraId="7AC3E43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12.08.2008</w:t>
            </w:r>
          </w:p>
        </w:tc>
        <w:tc>
          <w:tcPr>
            <w:tcW w:w="1261" w:type="dxa"/>
          </w:tcPr>
          <w:p w14:paraId="4817151B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</w:t>
            </w:r>
          </w:p>
        </w:tc>
        <w:tc>
          <w:tcPr>
            <w:tcW w:w="1457" w:type="dxa"/>
          </w:tcPr>
          <w:p w14:paraId="389181D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</w:t>
            </w:r>
          </w:p>
        </w:tc>
        <w:tc>
          <w:tcPr>
            <w:tcW w:w="5579" w:type="dxa"/>
          </w:tcPr>
          <w:p w14:paraId="412F684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Әкесі:Балғожин Дархан-мектепте аусымдық жұмыс (от жағушы)</w:t>
            </w:r>
          </w:p>
          <w:p w14:paraId="52BF5A3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Анасы:Балғожина Назира-декреттік демалыста</w:t>
            </w:r>
          </w:p>
        </w:tc>
      </w:tr>
      <w:tr w:rsidR="0093785D" w:rsidRPr="0093785D" w14:paraId="5038D00E" w14:textId="77777777" w:rsidTr="002857A2">
        <w:tc>
          <w:tcPr>
            <w:tcW w:w="527" w:type="dxa"/>
          </w:tcPr>
          <w:p w14:paraId="6BDA2E9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19" w:type="dxa"/>
          </w:tcPr>
          <w:p w14:paraId="2C3ACAAC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Барлығы:37</w:t>
            </w:r>
          </w:p>
          <w:p w14:paraId="667E04B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оқушы</w:t>
            </w:r>
          </w:p>
          <w:p w14:paraId="0B87F7B0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Қыз бала саны-16</w:t>
            </w:r>
          </w:p>
          <w:p w14:paraId="7A35E38A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Ұл бала  саны-21</w:t>
            </w:r>
          </w:p>
          <w:p w14:paraId="006725B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Көп балалы отбасы-32</w:t>
            </w:r>
          </w:p>
          <w:p w14:paraId="101E854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Аз қамтылған отбасы-2</w:t>
            </w:r>
          </w:p>
          <w:p w14:paraId="7DEB6CD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Жартылай жетім отбасы-2</w:t>
            </w:r>
          </w:p>
          <w:p w14:paraId="4BBBC5A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93785D">
              <w:rPr>
                <w:rFonts w:ascii="Times New Roman" w:hAnsi="Times New Roman" w:cs="Times New Roman"/>
                <w:lang w:val="kk-KZ"/>
              </w:rPr>
              <w:t>Мүгедектігі бар отбасы-1</w:t>
            </w:r>
          </w:p>
        </w:tc>
        <w:tc>
          <w:tcPr>
            <w:tcW w:w="1268" w:type="dxa"/>
          </w:tcPr>
          <w:p w14:paraId="7D9AC7F9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56" w:type="dxa"/>
          </w:tcPr>
          <w:p w14:paraId="35F684A8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96" w:type="dxa"/>
          </w:tcPr>
          <w:p w14:paraId="4D4BFBC5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61" w:type="dxa"/>
          </w:tcPr>
          <w:p w14:paraId="77068D21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57" w:type="dxa"/>
          </w:tcPr>
          <w:p w14:paraId="51611FA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579" w:type="dxa"/>
          </w:tcPr>
          <w:p w14:paraId="16081C77" w14:textId="77777777" w:rsidR="0093785D" w:rsidRPr="0093785D" w:rsidRDefault="0093785D" w:rsidP="0093785D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2E928639" w14:textId="77777777" w:rsidR="0093785D" w:rsidRDefault="0093785D" w:rsidP="0093785D">
      <w:pPr>
        <w:rPr>
          <w:rFonts w:ascii="Times New Roman" w:hAnsi="Times New Roman" w:cs="Times New Roman"/>
          <w:lang w:val="kk-KZ"/>
        </w:rPr>
      </w:pPr>
      <w:r w:rsidRPr="0093785D">
        <w:rPr>
          <w:rFonts w:ascii="Times New Roman" w:hAnsi="Times New Roman" w:cs="Times New Roman"/>
          <w:lang w:val="kk-KZ"/>
        </w:rPr>
        <w:t xml:space="preserve"> </w:t>
      </w:r>
    </w:p>
    <w:p w14:paraId="5EB6C368" w14:textId="77777777" w:rsidR="00EC594D" w:rsidRDefault="00EC594D" w:rsidP="0093785D">
      <w:pPr>
        <w:rPr>
          <w:rFonts w:ascii="Times New Roman" w:hAnsi="Times New Roman" w:cs="Times New Roman"/>
          <w:lang w:val="kk-KZ"/>
        </w:rPr>
      </w:pPr>
    </w:p>
    <w:p w14:paraId="001CEFD6" w14:textId="77777777" w:rsidR="00EC594D" w:rsidRDefault="00EC594D" w:rsidP="00EC594D">
      <w:pPr>
        <w:rPr>
          <w:rFonts w:ascii="Times New Roman" w:hAnsi="Times New Roman" w:cs="Times New Roman"/>
          <w:b/>
          <w:bCs/>
          <w:lang w:val="kk-KZ"/>
        </w:rPr>
      </w:pPr>
    </w:p>
    <w:p w14:paraId="60C4D06B" w14:textId="77777777" w:rsidR="00EC594D" w:rsidRDefault="00EC594D" w:rsidP="00EC594D">
      <w:pPr>
        <w:rPr>
          <w:rFonts w:ascii="Times New Roman" w:hAnsi="Times New Roman" w:cs="Times New Roman"/>
          <w:b/>
          <w:bCs/>
          <w:lang w:val="kk-KZ"/>
        </w:rPr>
      </w:pPr>
    </w:p>
    <w:p w14:paraId="35ED85EE" w14:textId="77777777" w:rsidR="00EC594D" w:rsidRDefault="00EC594D" w:rsidP="00EC594D">
      <w:pPr>
        <w:rPr>
          <w:rFonts w:ascii="Times New Roman" w:hAnsi="Times New Roman" w:cs="Times New Roman"/>
          <w:b/>
          <w:bCs/>
          <w:lang w:val="kk-KZ"/>
        </w:rPr>
      </w:pPr>
    </w:p>
    <w:p w14:paraId="19B76269" w14:textId="77777777" w:rsidR="00EC594D" w:rsidRDefault="00EC594D" w:rsidP="00EC594D">
      <w:pPr>
        <w:rPr>
          <w:rFonts w:ascii="Times New Roman" w:hAnsi="Times New Roman" w:cs="Times New Roman"/>
          <w:b/>
          <w:bCs/>
          <w:lang w:val="kk-KZ"/>
        </w:rPr>
      </w:pPr>
    </w:p>
    <w:p w14:paraId="6159D2A3" w14:textId="77777777" w:rsidR="00EC594D" w:rsidRDefault="00EC594D" w:rsidP="00EC594D">
      <w:pPr>
        <w:rPr>
          <w:rFonts w:ascii="Times New Roman" w:hAnsi="Times New Roman" w:cs="Times New Roman"/>
          <w:b/>
          <w:bCs/>
          <w:lang w:val="kk-KZ"/>
        </w:rPr>
      </w:pPr>
    </w:p>
    <w:p w14:paraId="50FD5CDC" w14:textId="2B471769" w:rsidR="00EC594D" w:rsidRPr="00EC594D" w:rsidRDefault="00EC594D" w:rsidP="00EC594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EC594D">
        <w:rPr>
          <w:rFonts w:ascii="Times New Roman" w:hAnsi="Times New Roman" w:cs="Times New Roman"/>
          <w:b/>
          <w:bCs/>
          <w:lang w:val="kk-KZ"/>
        </w:rPr>
        <w:lastRenderedPageBreak/>
        <w:t>Демеушілер тарапынан тамақтанатындар</w:t>
      </w:r>
    </w:p>
    <w:p w14:paraId="22E04242" w14:textId="77777777" w:rsidR="00EC594D" w:rsidRPr="00EC594D" w:rsidRDefault="00EC594D" w:rsidP="00EC594D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tbl>
      <w:tblPr>
        <w:tblStyle w:val="ac"/>
        <w:tblW w:w="850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4253"/>
        <w:gridCol w:w="1275"/>
        <w:gridCol w:w="2410"/>
      </w:tblGrid>
      <w:tr w:rsidR="00EC594D" w:rsidRPr="00EC594D" w14:paraId="507428D7" w14:textId="77777777" w:rsidTr="00EC594D">
        <w:tc>
          <w:tcPr>
            <w:tcW w:w="568" w:type="dxa"/>
          </w:tcPr>
          <w:p w14:paraId="105AABC1" w14:textId="77777777" w:rsidR="00EC594D" w:rsidRPr="00EC594D" w:rsidRDefault="00EC594D" w:rsidP="00EC594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C594D">
              <w:rPr>
                <w:rFonts w:ascii="Times New Roman" w:hAnsi="Times New Roman" w:cs="Times New Roman"/>
                <w:b/>
                <w:bCs/>
                <w:lang w:val="kk-KZ"/>
              </w:rPr>
              <w:t>№</w:t>
            </w:r>
          </w:p>
        </w:tc>
        <w:tc>
          <w:tcPr>
            <w:tcW w:w="4253" w:type="dxa"/>
          </w:tcPr>
          <w:p w14:paraId="017BD36C" w14:textId="77777777" w:rsidR="00EC594D" w:rsidRPr="00EC594D" w:rsidRDefault="00EC594D" w:rsidP="00EC594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C594D">
              <w:rPr>
                <w:rFonts w:ascii="Times New Roman" w:hAnsi="Times New Roman" w:cs="Times New Roman"/>
                <w:b/>
                <w:bCs/>
                <w:lang w:val="kk-KZ"/>
              </w:rPr>
              <w:t>Оқушының аты</w:t>
            </w:r>
            <w:r w:rsidRPr="00EC594D">
              <w:rPr>
                <w:rFonts w:ascii="Times New Roman" w:hAnsi="Times New Roman" w:cs="Times New Roman"/>
                <w:b/>
                <w:bCs/>
              </w:rPr>
              <w:t>-</w:t>
            </w:r>
            <w:r w:rsidRPr="00EC594D">
              <w:rPr>
                <w:rFonts w:ascii="Times New Roman" w:hAnsi="Times New Roman" w:cs="Times New Roman"/>
                <w:b/>
                <w:bCs/>
                <w:lang w:val="kk-KZ"/>
              </w:rPr>
              <w:t>жөні</w:t>
            </w:r>
          </w:p>
        </w:tc>
        <w:tc>
          <w:tcPr>
            <w:tcW w:w="1275" w:type="dxa"/>
          </w:tcPr>
          <w:p w14:paraId="41D2AA0A" w14:textId="0F5265DA" w:rsidR="00EC594D" w:rsidRPr="00EC594D" w:rsidRDefault="00EC594D" w:rsidP="00EC594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C594D">
              <w:rPr>
                <w:rFonts w:ascii="Times New Roman" w:hAnsi="Times New Roman" w:cs="Times New Roman"/>
                <w:b/>
                <w:bCs/>
                <w:lang w:val="kk-KZ"/>
              </w:rPr>
              <w:t>Сыныбы</w:t>
            </w:r>
          </w:p>
          <w:p w14:paraId="49D2106A" w14:textId="77777777" w:rsidR="00EC594D" w:rsidRPr="00EC594D" w:rsidRDefault="00EC594D" w:rsidP="00EC594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410" w:type="dxa"/>
          </w:tcPr>
          <w:p w14:paraId="1ACC97BD" w14:textId="77777777" w:rsidR="00EC594D" w:rsidRPr="00EC594D" w:rsidRDefault="00EC594D" w:rsidP="00EC594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C594D">
              <w:rPr>
                <w:rFonts w:ascii="Times New Roman" w:hAnsi="Times New Roman" w:cs="Times New Roman"/>
                <w:b/>
                <w:bCs/>
                <w:lang w:val="kk-KZ"/>
              </w:rPr>
              <w:t>Әлеуметтік жағдайы</w:t>
            </w:r>
          </w:p>
        </w:tc>
      </w:tr>
      <w:tr w:rsidR="00EC594D" w:rsidRPr="00EC594D" w14:paraId="1634D8B8" w14:textId="77777777" w:rsidTr="00EC594D">
        <w:tc>
          <w:tcPr>
            <w:tcW w:w="568" w:type="dxa"/>
          </w:tcPr>
          <w:p w14:paraId="134F90F5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3" w:type="dxa"/>
          </w:tcPr>
          <w:p w14:paraId="6E78BA1A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Амантай Айару</w:t>
            </w:r>
          </w:p>
        </w:tc>
        <w:tc>
          <w:tcPr>
            <w:tcW w:w="1275" w:type="dxa"/>
          </w:tcPr>
          <w:p w14:paraId="28887301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410" w:type="dxa"/>
          </w:tcPr>
          <w:p w14:paraId="15B0B513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EC594D" w:rsidRPr="00EC594D" w14:paraId="13D535EF" w14:textId="77777777" w:rsidTr="00EC594D">
        <w:tc>
          <w:tcPr>
            <w:tcW w:w="568" w:type="dxa"/>
          </w:tcPr>
          <w:p w14:paraId="046AC3A5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3" w:type="dxa"/>
          </w:tcPr>
          <w:p w14:paraId="0EE03848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Дулат Карима</w:t>
            </w:r>
          </w:p>
        </w:tc>
        <w:tc>
          <w:tcPr>
            <w:tcW w:w="1275" w:type="dxa"/>
          </w:tcPr>
          <w:p w14:paraId="4ADBE37E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410" w:type="dxa"/>
          </w:tcPr>
          <w:p w14:paraId="70B34198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EC594D" w:rsidRPr="00EC594D" w14:paraId="7A71C5ED" w14:textId="77777777" w:rsidTr="00EC594D">
        <w:tc>
          <w:tcPr>
            <w:tcW w:w="568" w:type="dxa"/>
          </w:tcPr>
          <w:p w14:paraId="7582D94E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253" w:type="dxa"/>
          </w:tcPr>
          <w:p w14:paraId="37D76A1E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Қазыкен Айару</w:t>
            </w:r>
          </w:p>
        </w:tc>
        <w:tc>
          <w:tcPr>
            <w:tcW w:w="1275" w:type="dxa"/>
          </w:tcPr>
          <w:p w14:paraId="5E0EC036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410" w:type="dxa"/>
          </w:tcPr>
          <w:p w14:paraId="76F0C41C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EC594D" w:rsidRPr="00EC594D" w14:paraId="6BA0D85E" w14:textId="77777777" w:rsidTr="00EC594D">
        <w:tc>
          <w:tcPr>
            <w:tcW w:w="568" w:type="dxa"/>
          </w:tcPr>
          <w:p w14:paraId="79C3002B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253" w:type="dxa"/>
          </w:tcPr>
          <w:p w14:paraId="48EA6130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Нұрмұқан Кәусәр</w:t>
            </w:r>
          </w:p>
        </w:tc>
        <w:tc>
          <w:tcPr>
            <w:tcW w:w="1275" w:type="dxa"/>
          </w:tcPr>
          <w:p w14:paraId="629F5A1C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410" w:type="dxa"/>
          </w:tcPr>
          <w:p w14:paraId="1650BEB0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EC594D" w:rsidRPr="00EC594D" w14:paraId="18081C83" w14:textId="77777777" w:rsidTr="00EC594D">
        <w:tc>
          <w:tcPr>
            <w:tcW w:w="568" w:type="dxa"/>
          </w:tcPr>
          <w:p w14:paraId="1499854A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253" w:type="dxa"/>
          </w:tcPr>
          <w:p w14:paraId="609B142A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Нұрғиса Сұлтанәлі</w:t>
            </w:r>
          </w:p>
        </w:tc>
        <w:tc>
          <w:tcPr>
            <w:tcW w:w="1275" w:type="dxa"/>
          </w:tcPr>
          <w:p w14:paraId="38617683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410" w:type="dxa"/>
          </w:tcPr>
          <w:p w14:paraId="0E0C3E9C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EC594D" w:rsidRPr="00EC594D" w14:paraId="3298B57D" w14:textId="77777777" w:rsidTr="00EC594D">
        <w:tc>
          <w:tcPr>
            <w:tcW w:w="568" w:type="dxa"/>
          </w:tcPr>
          <w:p w14:paraId="0A3A9706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4253" w:type="dxa"/>
          </w:tcPr>
          <w:p w14:paraId="04C074F6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Өмірсеріков Нұрхат</w:t>
            </w:r>
          </w:p>
        </w:tc>
        <w:tc>
          <w:tcPr>
            <w:tcW w:w="1275" w:type="dxa"/>
          </w:tcPr>
          <w:p w14:paraId="6653A22F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410" w:type="dxa"/>
          </w:tcPr>
          <w:p w14:paraId="3181D458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EC594D" w:rsidRPr="00EC594D" w14:paraId="5CFF20A0" w14:textId="77777777" w:rsidTr="00EC594D">
        <w:tc>
          <w:tcPr>
            <w:tcW w:w="568" w:type="dxa"/>
          </w:tcPr>
          <w:p w14:paraId="27774372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4253" w:type="dxa"/>
          </w:tcPr>
          <w:p w14:paraId="25632762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Абай Аслан</w:t>
            </w:r>
          </w:p>
        </w:tc>
        <w:tc>
          <w:tcPr>
            <w:tcW w:w="1275" w:type="dxa"/>
          </w:tcPr>
          <w:p w14:paraId="67EAB291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410" w:type="dxa"/>
          </w:tcPr>
          <w:p w14:paraId="31D147F5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EC594D" w:rsidRPr="00EC594D" w14:paraId="58CD1FCF" w14:textId="77777777" w:rsidTr="00EC594D">
        <w:tc>
          <w:tcPr>
            <w:tcW w:w="568" w:type="dxa"/>
          </w:tcPr>
          <w:p w14:paraId="429381AD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4253" w:type="dxa"/>
          </w:tcPr>
          <w:p w14:paraId="2FE2A4BD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Жомарт Темірхан</w:t>
            </w:r>
          </w:p>
        </w:tc>
        <w:tc>
          <w:tcPr>
            <w:tcW w:w="1275" w:type="dxa"/>
          </w:tcPr>
          <w:p w14:paraId="24D6A6CD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410" w:type="dxa"/>
          </w:tcPr>
          <w:p w14:paraId="59C9CC88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EC594D" w:rsidRPr="00EC594D" w14:paraId="7F025272" w14:textId="77777777" w:rsidTr="00EC594D">
        <w:tc>
          <w:tcPr>
            <w:tcW w:w="568" w:type="dxa"/>
          </w:tcPr>
          <w:p w14:paraId="504A294E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4253" w:type="dxa"/>
          </w:tcPr>
          <w:p w14:paraId="481F7EC3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Өмірсерікова Балауса</w:t>
            </w:r>
          </w:p>
        </w:tc>
        <w:tc>
          <w:tcPr>
            <w:tcW w:w="1275" w:type="dxa"/>
          </w:tcPr>
          <w:p w14:paraId="7B4EC81E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410" w:type="dxa"/>
          </w:tcPr>
          <w:p w14:paraId="18601977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EC594D" w:rsidRPr="00EC594D" w14:paraId="3456630F" w14:textId="77777777" w:rsidTr="00EC594D">
        <w:tc>
          <w:tcPr>
            <w:tcW w:w="568" w:type="dxa"/>
          </w:tcPr>
          <w:p w14:paraId="1721EC35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4253" w:type="dxa"/>
          </w:tcPr>
          <w:p w14:paraId="0B6F6C6C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Алдашева Айша</w:t>
            </w:r>
          </w:p>
        </w:tc>
        <w:tc>
          <w:tcPr>
            <w:tcW w:w="1275" w:type="dxa"/>
          </w:tcPr>
          <w:p w14:paraId="4C9F236E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410" w:type="dxa"/>
          </w:tcPr>
          <w:p w14:paraId="101F15A5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EC594D" w:rsidRPr="00EC594D" w14:paraId="40541C55" w14:textId="77777777" w:rsidTr="00EC594D">
        <w:tc>
          <w:tcPr>
            <w:tcW w:w="568" w:type="dxa"/>
          </w:tcPr>
          <w:p w14:paraId="7123118F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4253" w:type="dxa"/>
          </w:tcPr>
          <w:p w14:paraId="6965965B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Балабай Айзия</w:t>
            </w:r>
          </w:p>
        </w:tc>
        <w:tc>
          <w:tcPr>
            <w:tcW w:w="1275" w:type="dxa"/>
          </w:tcPr>
          <w:p w14:paraId="79460130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410" w:type="dxa"/>
          </w:tcPr>
          <w:p w14:paraId="0DA8905E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EC594D" w:rsidRPr="00EC594D" w14:paraId="0C27D020" w14:textId="77777777" w:rsidTr="00EC594D">
        <w:tc>
          <w:tcPr>
            <w:tcW w:w="568" w:type="dxa"/>
          </w:tcPr>
          <w:p w14:paraId="75CFD0F4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4253" w:type="dxa"/>
          </w:tcPr>
          <w:p w14:paraId="409005F2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Нәрік Айзере</w:t>
            </w:r>
          </w:p>
        </w:tc>
        <w:tc>
          <w:tcPr>
            <w:tcW w:w="1275" w:type="dxa"/>
          </w:tcPr>
          <w:p w14:paraId="7040DE91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410" w:type="dxa"/>
          </w:tcPr>
          <w:p w14:paraId="03A74FB9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EC594D" w:rsidRPr="00EC594D" w14:paraId="423BE2E8" w14:textId="77777777" w:rsidTr="00EC594D">
        <w:tc>
          <w:tcPr>
            <w:tcW w:w="568" w:type="dxa"/>
          </w:tcPr>
          <w:p w14:paraId="6E6803A2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4253" w:type="dxa"/>
          </w:tcPr>
          <w:p w14:paraId="27605DE8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Сағат Имангүл</w:t>
            </w:r>
          </w:p>
        </w:tc>
        <w:tc>
          <w:tcPr>
            <w:tcW w:w="1275" w:type="dxa"/>
          </w:tcPr>
          <w:p w14:paraId="36FF5118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410" w:type="dxa"/>
          </w:tcPr>
          <w:p w14:paraId="7BD6C7F4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EC594D" w:rsidRPr="00EC594D" w14:paraId="6E9918D6" w14:textId="77777777" w:rsidTr="00EC594D">
        <w:tc>
          <w:tcPr>
            <w:tcW w:w="568" w:type="dxa"/>
          </w:tcPr>
          <w:p w14:paraId="0E7CC503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4253" w:type="dxa"/>
          </w:tcPr>
          <w:p w14:paraId="639EB8B0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Ахметулла Жігер</w:t>
            </w:r>
          </w:p>
        </w:tc>
        <w:tc>
          <w:tcPr>
            <w:tcW w:w="1275" w:type="dxa"/>
          </w:tcPr>
          <w:p w14:paraId="5B202568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410" w:type="dxa"/>
          </w:tcPr>
          <w:p w14:paraId="7B47EF14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EC594D" w:rsidRPr="00EC594D" w14:paraId="3A96CE59" w14:textId="77777777" w:rsidTr="00EC594D">
        <w:tc>
          <w:tcPr>
            <w:tcW w:w="568" w:type="dxa"/>
          </w:tcPr>
          <w:p w14:paraId="025AAEAD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4253" w:type="dxa"/>
          </w:tcPr>
          <w:p w14:paraId="6BEBC9BC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Әбжан Қазбек</w:t>
            </w:r>
          </w:p>
        </w:tc>
        <w:tc>
          <w:tcPr>
            <w:tcW w:w="1275" w:type="dxa"/>
          </w:tcPr>
          <w:p w14:paraId="4FA7158D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410" w:type="dxa"/>
          </w:tcPr>
          <w:p w14:paraId="57F2B47D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EC594D" w:rsidRPr="00EC594D" w14:paraId="558FE050" w14:textId="77777777" w:rsidTr="00EC594D">
        <w:tc>
          <w:tcPr>
            <w:tcW w:w="568" w:type="dxa"/>
          </w:tcPr>
          <w:p w14:paraId="4676FA8F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4253" w:type="dxa"/>
          </w:tcPr>
          <w:p w14:paraId="5D7722B4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Ізбастықызы Айым</w:t>
            </w:r>
          </w:p>
        </w:tc>
        <w:tc>
          <w:tcPr>
            <w:tcW w:w="1275" w:type="dxa"/>
          </w:tcPr>
          <w:p w14:paraId="3E7B3CAA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410" w:type="dxa"/>
          </w:tcPr>
          <w:p w14:paraId="18D32778" w14:textId="77777777" w:rsidR="00EC594D" w:rsidRPr="00EC594D" w:rsidRDefault="00EC594D" w:rsidP="00EC594D">
            <w:pPr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EC594D" w:rsidRPr="00EC594D" w14:paraId="1A3E9ED7" w14:textId="77777777" w:rsidTr="00EC594D">
        <w:tc>
          <w:tcPr>
            <w:tcW w:w="568" w:type="dxa"/>
          </w:tcPr>
          <w:p w14:paraId="0B9D4990" w14:textId="77777777" w:rsidR="00EC594D" w:rsidRPr="00EC594D" w:rsidRDefault="00EC594D" w:rsidP="00EC594D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4253" w:type="dxa"/>
          </w:tcPr>
          <w:p w14:paraId="2C1BCD64" w14:textId="77777777" w:rsidR="00EC594D" w:rsidRPr="00EC594D" w:rsidRDefault="00EC594D" w:rsidP="00EC594D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Ахметулла Амина</w:t>
            </w:r>
          </w:p>
        </w:tc>
        <w:tc>
          <w:tcPr>
            <w:tcW w:w="1275" w:type="dxa"/>
          </w:tcPr>
          <w:p w14:paraId="41A33205" w14:textId="77777777" w:rsidR="00EC594D" w:rsidRPr="00EC594D" w:rsidRDefault="00EC594D" w:rsidP="00EC594D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410" w:type="dxa"/>
          </w:tcPr>
          <w:p w14:paraId="2CC2C89A" w14:textId="77777777" w:rsidR="00EC594D" w:rsidRPr="00EC594D" w:rsidRDefault="00EC594D" w:rsidP="00EC594D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  <w:tr w:rsidR="00EC594D" w:rsidRPr="00EC594D" w14:paraId="05E5B376" w14:textId="77777777" w:rsidTr="00EC594D">
        <w:tc>
          <w:tcPr>
            <w:tcW w:w="568" w:type="dxa"/>
          </w:tcPr>
          <w:p w14:paraId="6F606450" w14:textId="77777777" w:rsidR="00EC594D" w:rsidRPr="00EC594D" w:rsidRDefault="00EC594D" w:rsidP="00EC594D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4253" w:type="dxa"/>
          </w:tcPr>
          <w:p w14:paraId="5FF53278" w14:textId="77777777" w:rsidR="00EC594D" w:rsidRPr="00EC594D" w:rsidRDefault="00EC594D" w:rsidP="00EC594D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Дулатова Алуа</w:t>
            </w:r>
          </w:p>
        </w:tc>
        <w:tc>
          <w:tcPr>
            <w:tcW w:w="1275" w:type="dxa"/>
          </w:tcPr>
          <w:p w14:paraId="5C9E0487" w14:textId="77777777" w:rsidR="00EC594D" w:rsidRPr="00EC594D" w:rsidRDefault="00EC594D" w:rsidP="00EC594D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410" w:type="dxa"/>
          </w:tcPr>
          <w:p w14:paraId="35208E34" w14:textId="77777777" w:rsidR="00EC594D" w:rsidRPr="00EC594D" w:rsidRDefault="00EC594D" w:rsidP="00EC594D">
            <w:pPr>
              <w:spacing w:line="259" w:lineRule="auto"/>
              <w:rPr>
                <w:rFonts w:ascii="Times New Roman" w:hAnsi="Times New Roman" w:cs="Times New Roman"/>
                <w:lang w:val="kk-KZ"/>
              </w:rPr>
            </w:pPr>
            <w:r w:rsidRPr="00EC594D">
              <w:rPr>
                <w:rFonts w:ascii="Times New Roman" w:hAnsi="Times New Roman" w:cs="Times New Roman"/>
                <w:lang w:val="kk-KZ"/>
              </w:rPr>
              <w:t>Жақсы</w:t>
            </w:r>
          </w:p>
        </w:tc>
      </w:tr>
    </w:tbl>
    <w:p w14:paraId="7709E0AE" w14:textId="77777777" w:rsidR="00EC594D" w:rsidRPr="0093785D" w:rsidRDefault="00EC594D" w:rsidP="00EC594D">
      <w:pPr>
        <w:spacing w:after="0"/>
        <w:rPr>
          <w:rFonts w:ascii="Times New Roman" w:hAnsi="Times New Roman" w:cs="Times New Roman"/>
          <w:lang w:val="kk-KZ"/>
        </w:rPr>
      </w:pPr>
    </w:p>
    <w:p w14:paraId="46340A14" w14:textId="77777777" w:rsidR="0093785D" w:rsidRPr="0093785D" w:rsidRDefault="0093785D" w:rsidP="00EC594D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55738525" w14:textId="77777777" w:rsidR="0093785D" w:rsidRPr="0093785D" w:rsidRDefault="0093785D" w:rsidP="0093785D">
      <w:pPr>
        <w:rPr>
          <w:rFonts w:ascii="Times New Roman" w:hAnsi="Times New Roman" w:cs="Times New Roman"/>
          <w:b/>
          <w:bCs/>
          <w:lang w:val="kk-KZ"/>
        </w:rPr>
      </w:pPr>
    </w:p>
    <w:p w14:paraId="4BC7BB26" w14:textId="5BC6B0FF" w:rsidR="0093785D" w:rsidRPr="0093785D" w:rsidRDefault="0093785D" w:rsidP="00EC594D">
      <w:pPr>
        <w:jc w:val="right"/>
        <w:rPr>
          <w:rFonts w:ascii="Times New Roman" w:hAnsi="Times New Roman" w:cs="Times New Roman"/>
          <w:b/>
          <w:bCs/>
          <w:lang w:val="kk-KZ"/>
        </w:rPr>
      </w:pPr>
      <w:r w:rsidRPr="0093785D">
        <w:rPr>
          <w:rFonts w:ascii="Times New Roman" w:hAnsi="Times New Roman" w:cs="Times New Roman"/>
          <w:b/>
          <w:bCs/>
          <w:lang w:val="kk-KZ"/>
        </w:rPr>
        <w:t>Тәрбие ісі жөніндегі орынбасары:</w:t>
      </w:r>
      <w:r w:rsidRPr="0093785D">
        <w:rPr>
          <w:rFonts w:ascii="Times New Roman" w:hAnsi="Times New Roman" w:cs="Times New Roman"/>
          <w:b/>
          <w:bCs/>
        </w:rPr>
        <w:t>___________</w:t>
      </w:r>
      <w:r w:rsidRPr="0093785D">
        <w:rPr>
          <w:rFonts w:ascii="Times New Roman" w:hAnsi="Times New Roman" w:cs="Times New Roman"/>
          <w:b/>
          <w:bCs/>
          <w:lang w:val="kk-KZ"/>
        </w:rPr>
        <w:t>Серикова Н.К</w:t>
      </w:r>
    </w:p>
    <w:p w14:paraId="4863916C" w14:textId="77777777" w:rsidR="0093785D" w:rsidRPr="0093785D" w:rsidRDefault="0093785D" w:rsidP="00EC594D">
      <w:pPr>
        <w:jc w:val="right"/>
        <w:rPr>
          <w:rFonts w:ascii="Times New Roman" w:hAnsi="Times New Roman" w:cs="Times New Roman"/>
          <w:b/>
          <w:bCs/>
          <w:lang w:val="kk-KZ"/>
        </w:rPr>
      </w:pPr>
      <w:r w:rsidRPr="0093785D">
        <w:rPr>
          <w:rFonts w:ascii="Times New Roman" w:hAnsi="Times New Roman" w:cs="Times New Roman"/>
          <w:b/>
          <w:bCs/>
          <w:lang w:val="kk-KZ"/>
        </w:rPr>
        <w:t>Әлеуметтік педагог:____________Шарипова С.С</w:t>
      </w:r>
    </w:p>
    <w:p w14:paraId="2ECEB64D" w14:textId="77777777" w:rsidR="0093785D" w:rsidRPr="0093785D" w:rsidRDefault="0093785D" w:rsidP="00EC594D">
      <w:pPr>
        <w:jc w:val="right"/>
        <w:rPr>
          <w:b/>
          <w:bCs/>
          <w:lang w:val="kk-KZ"/>
        </w:rPr>
      </w:pPr>
    </w:p>
    <w:p w14:paraId="4B346830" w14:textId="77777777" w:rsidR="0093785D" w:rsidRPr="0093785D" w:rsidRDefault="0093785D" w:rsidP="00EC594D">
      <w:pPr>
        <w:jc w:val="right"/>
        <w:rPr>
          <w:b/>
          <w:bCs/>
          <w:lang w:val="kk-KZ"/>
        </w:rPr>
      </w:pPr>
    </w:p>
    <w:p w14:paraId="348DC677" w14:textId="77777777" w:rsidR="0093785D" w:rsidRPr="0093785D" w:rsidRDefault="0093785D" w:rsidP="0093785D">
      <w:pPr>
        <w:rPr>
          <w:b/>
          <w:bCs/>
          <w:lang w:val="kk-KZ"/>
        </w:rPr>
      </w:pPr>
    </w:p>
    <w:p w14:paraId="39852D66" w14:textId="77777777" w:rsidR="00B06266" w:rsidRDefault="00B06266"/>
    <w:sectPr w:rsidR="00B06266" w:rsidSect="009378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DC4"/>
    <w:rsid w:val="0016186D"/>
    <w:rsid w:val="002A2DC4"/>
    <w:rsid w:val="002D6C3B"/>
    <w:rsid w:val="00776924"/>
    <w:rsid w:val="0093785D"/>
    <w:rsid w:val="00B06266"/>
    <w:rsid w:val="00EC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8F3B9"/>
  <w15:chartTrackingRefBased/>
  <w15:docId w15:val="{F18198D7-FBB4-4606-B71B-DDD6DA452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A2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2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D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2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2D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2D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2D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2D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2D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2D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2D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2D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2D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2D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2D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2D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2D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2D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2D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A2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2D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A2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A2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A2D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A2D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A2DC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2D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A2DC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A2DC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37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1940</Words>
  <Characters>11063</Characters>
  <Application>Microsoft Office Word</Application>
  <DocSecurity>0</DocSecurity>
  <Lines>92</Lines>
  <Paragraphs>25</Paragraphs>
  <ScaleCrop>false</ScaleCrop>
  <Company/>
  <LinksUpToDate>false</LinksUpToDate>
  <CharactersWithSpaces>12978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nazira serikova</dc:creator>
  <cp:keywords/>
  <dc:description/>
  <cp:lastModifiedBy>nazira serikova</cp:lastModifiedBy>
  <cp:revision>4</cp:revision>
  <dcterms:created xsi:type="dcterms:W3CDTF">2025-04-22T05:45:00Z</dcterms:created>
  <dcterms:modified xsi:type="dcterms:W3CDTF">2025-04-22T05:51:00Z</dcterms:modified>
</cp:coreProperties>
</file>